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50C0F" w14:textId="3236AE17" w:rsidR="00D6566B" w:rsidRPr="00CF1F31" w:rsidRDefault="00D6566B" w:rsidP="00272016">
      <w:pPr>
        <w:spacing w:line="360" w:lineRule="auto"/>
        <w:rPr>
          <w:rFonts w:ascii="Arial" w:hAnsi="Arial" w:cs="Arial"/>
        </w:rPr>
      </w:pPr>
    </w:p>
    <w:p w14:paraId="7BB60812" w14:textId="1311228D" w:rsidR="00D6566B" w:rsidRPr="00CF1F31" w:rsidRDefault="00D6566B" w:rsidP="00272016">
      <w:pPr>
        <w:spacing w:line="360" w:lineRule="auto"/>
        <w:jc w:val="center"/>
        <w:rPr>
          <w:rFonts w:ascii="Arial" w:hAnsi="Arial" w:cs="Arial"/>
          <w:b/>
          <w:bCs/>
          <w:sz w:val="40"/>
          <w:szCs w:val="40"/>
        </w:rPr>
      </w:pPr>
      <w:r w:rsidRPr="00CF1F31">
        <w:rPr>
          <w:rFonts w:ascii="Arial" w:hAnsi="Arial" w:cs="Arial"/>
          <w:b/>
          <w:bCs/>
          <w:sz w:val="40"/>
          <w:szCs w:val="40"/>
        </w:rPr>
        <w:t>BUKU KEGIATAN</w:t>
      </w:r>
    </w:p>
    <w:p w14:paraId="242109C7" w14:textId="3B7763D8" w:rsidR="00D6566B" w:rsidRPr="00CF1F31" w:rsidRDefault="00D6566B" w:rsidP="00272016">
      <w:pPr>
        <w:spacing w:line="360" w:lineRule="auto"/>
        <w:jc w:val="center"/>
        <w:rPr>
          <w:rFonts w:ascii="Arial" w:hAnsi="Arial" w:cs="Arial"/>
          <w:b/>
          <w:bCs/>
          <w:sz w:val="40"/>
          <w:szCs w:val="40"/>
        </w:rPr>
      </w:pPr>
      <w:r w:rsidRPr="00CF1F31">
        <w:rPr>
          <w:rFonts w:ascii="Arial" w:hAnsi="Arial" w:cs="Arial"/>
          <w:b/>
          <w:bCs/>
          <w:sz w:val="40"/>
          <w:szCs w:val="40"/>
        </w:rPr>
        <w:t xml:space="preserve">PRAKTIK KERJA LAPANGAN </w:t>
      </w:r>
      <w:proofErr w:type="gramStart"/>
      <w:r w:rsidRPr="00CF1F31">
        <w:rPr>
          <w:rFonts w:ascii="Arial" w:hAnsi="Arial" w:cs="Arial"/>
          <w:b/>
          <w:bCs/>
          <w:sz w:val="40"/>
          <w:szCs w:val="40"/>
        </w:rPr>
        <w:t>( PKL</w:t>
      </w:r>
      <w:proofErr w:type="gramEnd"/>
      <w:r w:rsidRPr="00CF1F31">
        <w:rPr>
          <w:rFonts w:ascii="Arial" w:hAnsi="Arial" w:cs="Arial"/>
          <w:b/>
          <w:bCs/>
          <w:sz w:val="40"/>
          <w:szCs w:val="40"/>
        </w:rPr>
        <w:t xml:space="preserve"> )</w:t>
      </w:r>
    </w:p>
    <w:p w14:paraId="0F029777" w14:textId="344FFDA4" w:rsidR="00D6566B" w:rsidRPr="00CF1F31" w:rsidRDefault="00D6566B" w:rsidP="00272016">
      <w:pPr>
        <w:spacing w:line="360" w:lineRule="auto"/>
        <w:jc w:val="center"/>
        <w:rPr>
          <w:rFonts w:ascii="Arial" w:hAnsi="Arial" w:cs="Arial"/>
          <w:b/>
          <w:bCs/>
          <w:sz w:val="40"/>
          <w:szCs w:val="40"/>
        </w:rPr>
      </w:pPr>
      <w:r w:rsidRPr="00CF1F31">
        <w:rPr>
          <w:rFonts w:ascii="Arial" w:hAnsi="Arial" w:cs="Arial"/>
          <w:b/>
          <w:bCs/>
          <w:sz w:val="40"/>
          <w:szCs w:val="40"/>
        </w:rPr>
        <w:t xml:space="preserve">SMK MAARIF NU SURADADI </w:t>
      </w:r>
    </w:p>
    <w:p w14:paraId="5FDB1BB3" w14:textId="787A1EF8" w:rsidR="00D6566B" w:rsidRPr="00CF1F31" w:rsidRDefault="00D6566B" w:rsidP="00272016">
      <w:pPr>
        <w:spacing w:line="360" w:lineRule="auto"/>
        <w:jc w:val="center"/>
        <w:rPr>
          <w:rFonts w:ascii="Arial" w:hAnsi="Arial" w:cs="Arial"/>
          <w:b/>
          <w:bCs/>
          <w:sz w:val="40"/>
          <w:szCs w:val="40"/>
        </w:rPr>
      </w:pPr>
      <w:r w:rsidRPr="00CF1F31">
        <w:rPr>
          <w:rFonts w:ascii="Arial" w:hAnsi="Arial" w:cs="Arial"/>
          <w:b/>
          <w:bCs/>
          <w:sz w:val="40"/>
          <w:szCs w:val="40"/>
        </w:rPr>
        <w:t>TAHUN PELAJARAN 2026/2027</w:t>
      </w:r>
    </w:p>
    <w:p w14:paraId="44116645" w14:textId="54008A07" w:rsidR="00D6566B" w:rsidRPr="00CF1F31" w:rsidRDefault="00053B40" w:rsidP="00272016">
      <w:pPr>
        <w:spacing w:line="360" w:lineRule="auto"/>
        <w:rPr>
          <w:rFonts w:ascii="Arial" w:hAnsi="Arial" w:cs="Arial"/>
        </w:rPr>
      </w:pPr>
      <w:r w:rsidRPr="00CF1F31"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31EB511" wp14:editId="53B44A76">
            <wp:simplePos x="0" y="0"/>
            <wp:positionH relativeFrom="column">
              <wp:posOffset>1849755</wp:posOffset>
            </wp:positionH>
            <wp:positionV relativeFrom="paragraph">
              <wp:posOffset>12130</wp:posOffset>
            </wp:positionV>
            <wp:extent cx="2336729" cy="2116800"/>
            <wp:effectExtent l="0" t="0" r="0" b="0"/>
            <wp:wrapNone/>
            <wp:docPr id="571839558" name="Picture 571839558" descr="LOGO-MAARIF-TERBARU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LOGO-MAARIF-TERBARU-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729" cy="211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B39E7C" w14:textId="3F1CEEC3" w:rsidR="00D6566B" w:rsidRPr="00CF1F31" w:rsidRDefault="00D6566B" w:rsidP="00272016">
      <w:pPr>
        <w:spacing w:line="360" w:lineRule="auto"/>
        <w:rPr>
          <w:rFonts w:ascii="Arial" w:hAnsi="Arial" w:cs="Arial"/>
        </w:rPr>
      </w:pPr>
    </w:p>
    <w:p w14:paraId="0CB50FFF" w14:textId="1D00B884" w:rsidR="00D6566B" w:rsidRPr="00CF1F31" w:rsidRDefault="00D6566B" w:rsidP="00272016">
      <w:pPr>
        <w:spacing w:line="360" w:lineRule="auto"/>
        <w:rPr>
          <w:rFonts w:ascii="Arial" w:hAnsi="Arial" w:cs="Arial"/>
        </w:rPr>
      </w:pPr>
    </w:p>
    <w:p w14:paraId="6359C9C4" w14:textId="7DB62A23" w:rsidR="00D6566B" w:rsidRPr="00CF1F31" w:rsidRDefault="00D6566B" w:rsidP="00272016">
      <w:pPr>
        <w:spacing w:line="360" w:lineRule="auto"/>
        <w:rPr>
          <w:rFonts w:ascii="Arial" w:hAnsi="Arial" w:cs="Arial"/>
        </w:rPr>
      </w:pPr>
    </w:p>
    <w:p w14:paraId="76D29453" w14:textId="0791C90D" w:rsidR="00D6566B" w:rsidRPr="00CF1F31" w:rsidRDefault="00D6566B" w:rsidP="00272016">
      <w:pPr>
        <w:spacing w:line="360" w:lineRule="auto"/>
        <w:rPr>
          <w:rFonts w:ascii="Arial" w:hAnsi="Arial" w:cs="Arial"/>
        </w:rPr>
      </w:pPr>
    </w:p>
    <w:p w14:paraId="083A2ED4" w14:textId="2F9A52E4" w:rsidR="00D6566B" w:rsidRPr="00CF1F31" w:rsidRDefault="00D6566B" w:rsidP="00272016">
      <w:pPr>
        <w:spacing w:line="360" w:lineRule="auto"/>
        <w:rPr>
          <w:rFonts w:ascii="Arial" w:hAnsi="Arial" w:cs="Arial"/>
        </w:rPr>
      </w:pPr>
    </w:p>
    <w:p w14:paraId="1CBD457C" w14:textId="77777777" w:rsidR="00D6566B" w:rsidRPr="00CF1F31" w:rsidRDefault="00D6566B" w:rsidP="00272016">
      <w:pPr>
        <w:spacing w:line="360" w:lineRule="auto"/>
        <w:rPr>
          <w:rFonts w:ascii="Arial" w:hAnsi="Arial" w:cs="Arial"/>
        </w:rPr>
      </w:pPr>
    </w:p>
    <w:p w14:paraId="6161BA83" w14:textId="13673585" w:rsidR="00D6566B" w:rsidRPr="00CF1F31" w:rsidRDefault="00CF1F31" w:rsidP="00FE1697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CF1F31">
        <w:rPr>
          <w:rFonts w:ascii="Arial" w:hAnsi="Arial" w:cs="Arial"/>
        </w:rPr>
        <w:t>“</w:t>
      </w:r>
    </w:p>
    <w:p w14:paraId="723CFA19" w14:textId="77777777" w:rsidR="00D6566B" w:rsidRPr="00CF1F31" w:rsidRDefault="00D6566B" w:rsidP="00272016">
      <w:pPr>
        <w:spacing w:line="360" w:lineRule="auto"/>
        <w:rPr>
          <w:rFonts w:ascii="Arial" w:hAnsi="Arial" w:cs="Arial"/>
        </w:rPr>
      </w:pPr>
    </w:p>
    <w:p w14:paraId="03895FE6" w14:textId="77777777" w:rsidR="00D6566B" w:rsidRPr="00CF1F31" w:rsidRDefault="00D6566B" w:rsidP="00272016">
      <w:pPr>
        <w:spacing w:line="360" w:lineRule="auto"/>
        <w:rPr>
          <w:rFonts w:ascii="Arial" w:hAnsi="Arial" w:cs="Arial"/>
        </w:rPr>
      </w:pPr>
    </w:p>
    <w:p w14:paraId="0DB104AB" w14:textId="77777777" w:rsidR="00D6566B" w:rsidRPr="00CF1F31" w:rsidRDefault="00D6566B" w:rsidP="00272016">
      <w:pPr>
        <w:spacing w:line="360" w:lineRule="auto"/>
        <w:rPr>
          <w:rFonts w:ascii="Arial" w:hAnsi="Arial" w:cs="Arial"/>
        </w:rPr>
      </w:pPr>
    </w:p>
    <w:p w14:paraId="1979F59F" w14:textId="77777777" w:rsidR="00D6566B" w:rsidRPr="00CF1F31" w:rsidRDefault="00D6566B" w:rsidP="00272016">
      <w:pPr>
        <w:spacing w:line="360" w:lineRule="auto"/>
        <w:ind w:left="426" w:hanging="425"/>
        <w:jc w:val="center"/>
        <w:rPr>
          <w:rFonts w:ascii="Arial" w:hAnsi="Arial" w:cs="Arial"/>
          <w:b/>
          <w:sz w:val="24"/>
          <w:szCs w:val="32"/>
        </w:rPr>
      </w:pPr>
      <w:r w:rsidRPr="00CF1F31">
        <w:rPr>
          <w:rFonts w:ascii="Arial" w:hAnsi="Arial" w:cs="Arial"/>
          <w:b/>
          <w:sz w:val="24"/>
          <w:szCs w:val="32"/>
          <w:lang w:val="da-DK"/>
        </w:rPr>
        <w:t>LEMBAGA PENDIDIKAN MA’ARIF NU KABUPATEN TEGAL</w:t>
      </w:r>
    </w:p>
    <w:p w14:paraId="76D0A648" w14:textId="77777777" w:rsidR="00D6566B" w:rsidRPr="00CF1F31" w:rsidRDefault="00D6566B" w:rsidP="00272016">
      <w:pPr>
        <w:spacing w:line="360" w:lineRule="auto"/>
        <w:ind w:left="426" w:hanging="425"/>
        <w:jc w:val="center"/>
        <w:rPr>
          <w:rFonts w:ascii="Arial" w:hAnsi="Arial" w:cs="Arial"/>
          <w:b/>
          <w:szCs w:val="24"/>
        </w:rPr>
      </w:pPr>
      <w:r w:rsidRPr="00CF1F31">
        <w:rPr>
          <w:rFonts w:ascii="Arial" w:hAnsi="Arial" w:cs="Arial"/>
          <w:b/>
          <w:sz w:val="24"/>
          <w:szCs w:val="32"/>
        </w:rPr>
        <w:t>YAYASAN DARUL MA’ARIF NUSANTARA</w:t>
      </w:r>
    </w:p>
    <w:p w14:paraId="3D8809F9" w14:textId="77777777" w:rsidR="00D6566B" w:rsidRPr="00CF1F31" w:rsidRDefault="00D6566B" w:rsidP="00272016">
      <w:pPr>
        <w:spacing w:line="360" w:lineRule="auto"/>
        <w:ind w:left="426" w:hanging="425"/>
        <w:jc w:val="center"/>
        <w:rPr>
          <w:rFonts w:ascii="Arial" w:hAnsi="Arial" w:cs="Arial"/>
          <w:b/>
          <w:sz w:val="28"/>
          <w:szCs w:val="36"/>
        </w:rPr>
      </w:pPr>
      <w:r w:rsidRPr="00CF1F31">
        <w:rPr>
          <w:rFonts w:ascii="Arial" w:hAnsi="Arial" w:cs="Arial"/>
          <w:b/>
          <w:sz w:val="28"/>
          <w:szCs w:val="36"/>
          <w:lang w:val="da-DK"/>
        </w:rPr>
        <w:t xml:space="preserve">SMK MA’ARIF NU </w:t>
      </w:r>
      <w:r w:rsidRPr="00CF1F31">
        <w:rPr>
          <w:rFonts w:ascii="Arial" w:hAnsi="Arial" w:cs="Arial"/>
          <w:b/>
          <w:sz w:val="28"/>
          <w:szCs w:val="36"/>
        </w:rPr>
        <w:t xml:space="preserve">01 </w:t>
      </w:r>
      <w:r w:rsidRPr="00CF1F31">
        <w:rPr>
          <w:rFonts w:ascii="Arial" w:hAnsi="Arial" w:cs="Arial"/>
          <w:b/>
          <w:sz w:val="28"/>
          <w:szCs w:val="36"/>
          <w:lang w:val="da-DK"/>
        </w:rPr>
        <w:t>SURADADI</w:t>
      </w:r>
    </w:p>
    <w:p w14:paraId="26F36C00" w14:textId="4B419A76" w:rsidR="00D6566B" w:rsidRPr="00CF1F31" w:rsidRDefault="00D6566B" w:rsidP="00272016">
      <w:pPr>
        <w:spacing w:line="360" w:lineRule="auto"/>
        <w:ind w:left="1866" w:firstLine="294"/>
        <w:rPr>
          <w:rFonts w:ascii="Arial" w:hAnsi="Arial" w:cs="Arial"/>
          <w:b/>
          <w:sz w:val="24"/>
          <w:szCs w:val="36"/>
        </w:rPr>
      </w:pPr>
      <w:r w:rsidRPr="00CF1F31">
        <w:rPr>
          <w:rFonts w:ascii="Arial" w:hAnsi="Arial" w:cs="Arial"/>
          <w:b/>
          <w:sz w:val="24"/>
          <w:szCs w:val="36"/>
          <w:lang w:val="id-ID"/>
        </w:rPr>
        <w:t xml:space="preserve">                  </w:t>
      </w:r>
      <w:r w:rsidRPr="00CF1F31">
        <w:rPr>
          <w:rFonts w:ascii="Arial" w:hAnsi="Arial" w:cs="Arial"/>
          <w:b/>
          <w:sz w:val="24"/>
          <w:szCs w:val="36"/>
          <w:lang w:val="en-US"/>
        </w:rPr>
        <w:t xml:space="preserve">        </w:t>
      </w:r>
      <w:proofErr w:type="gramStart"/>
      <w:r w:rsidRPr="00CF1F31">
        <w:rPr>
          <w:rFonts w:ascii="Arial" w:hAnsi="Arial" w:cs="Arial"/>
          <w:b/>
          <w:sz w:val="24"/>
          <w:szCs w:val="36"/>
        </w:rPr>
        <w:t xml:space="preserve">( </w:t>
      </w:r>
      <w:r w:rsidRPr="00CF1F31">
        <w:rPr>
          <w:rFonts w:ascii="Arial" w:hAnsi="Arial" w:cs="Arial"/>
          <w:b/>
          <w:i/>
          <w:sz w:val="24"/>
          <w:szCs w:val="36"/>
        </w:rPr>
        <w:t>TERAKREDITASI</w:t>
      </w:r>
      <w:proofErr w:type="gramEnd"/>
      <w:r w:rsidRPr="00CF1F31">
        <w:rPr>
          <w:rFonts w:ascii="Arial" w:hAnsi="Arial" w:cs="Arial"/>
          <w:b/>
          <w:i/>
          <w:sz w:val="24"/>
          <w:szCs w:val="36"/>
        </w:rPr>
        <w:t xml:space="preserve"> </w:t>
      </w:r>
      <w:proofErr w:type="gramStart"/>
      <w:r w:rsidRPr="00CF1F31">
        <w:rPr>
          <w:rFonts w:ascii="Arial" w:hAnsi="Arial" w:cs="Arial"/>
          <w:b/>
          <w:i/>
          <w:sz w:val="24"/>
          <w:szCs w:val="36"/>
        </w:rPr>
        <w:t>A</w:t>
      </w:r>
      <w:r w:rsidRPr="00CF1F31">
        <w:rPr>
          <w:rFonts w:ascii="Arial" w:hAnsi="Arial" w:cs="Arial"/>
          <w:b/>
          <w:sz w:val="24"/>
          <w:szCs w:val="36"/>
        </w:rPr>
        <w:t xml:space="preserve"> )</w:t>
      </w:r>
      <w:proofErr w:type="gramEnd"/>
    </w:p>
    <w:p w14:paraId="63830DF8" w14:textId="77777777" w:rsidR="00D6566B" w:rsidRPr="00CF1F31" w:rsidRDefault="00D6566B" w:rsidP="00272016">
      <w:pPr>
        <w:spacing w:line="360" w:lineRule="auto"/>
        <w:jc w:val="center"/>
        <w:rPr>
          <w:rFonts w:ascii="Arial" w:hAnsi="Arial" w:cs="Arial"/>
          <w:b/>
          <w:sz w:val="40"/>
          <w:szCs w:val="44"/>
        </w:rPr>
      </w:pPr>
      <w:r w:rsidRPr="00CF1F31">
        <w:rPr>
          <w:rFonts w:ascii="Arial" w:hAnsi="Arial" w:cs="Arial"/>
          <w:b/>
          <w:sz w:val="24"/>
          <w:szCs w:val="24"/>
          <w:lang w:val="da-DK"/>
        </w:rPr>
        <w:t xml:space="preserve">Alamat  :  Jalan </w:t>
      </w:r>
      <w:r w:rsidRPr="00CF1F31">
        <w:rPr>
          <w:rFonts w:ascii="Arial" w:hAnsi="Arial" w:cs="Arial"/>
          <w:b/>
          <w:sz w:val="24"/>
          <w:szCs w:val="24"/>
          <w:lang w:val="es-ES"/>
        </w:rPr>
        <w:t xml:space="preserve">Raya Sidoharjo Km. 2   </w:t>
      </w:r>
      <w:proofErr w:type="spellStart"/>
      <w:r w:rsidRPr="00CF1F31">
        <w:rPr>
          <w:rFonts w:ascii="Arial" w:hAnsi="Arial" w:cs="Arial"/>
          <w:b/>
          <w:sz w:val="24"/>
          <w:szCs w:val="24"/>
          <w:lang w:val="es-ES"/>
        </w:rPr>
        <w:t>Kec</w:t>
      </w:r>
      <w:proofErr w:type="spellEnd"/>
      <w:r w:rsidRPr="00CF1F31">
        <w:rPr>
          <w:rFonts w:ascii="Arial" w:hAnsi="Arial" w:cs="Arial"/>
          <w:b/>
          <w:sz w:val="24"/>
          <w:szCs w:val="24"/>
          <w:lang w:val="es-ES"/>
        </w:rPr>
        <w:t xml:space="preserve">. </w:t>
      </w:r>
      <w:proofErr w:type="spellStart"/>
      <w:r w:rsidRPr="00CF1F31">
        <w:rPr>
          <w:rFonts w:ascii="Arial" w:hAnsi="Arial" w:cs="Arial"/>
          <w:b/>
          <w:sz w:val="24"/>
          <w:szCs w:val="24"/>
          <w:lang w:val="es-ES"/>
        </w:rPr>
        <w:t>Suradadi</w:t>
      </w:r>
      <w:proofErr w:type="spellEnd"/>
      <w:r w:rsidRPr="00CF1F31">
        <w:rPr>
          <w:rFonts w:ascii="Arial" w:hAnsi="Arial" w:cs="Arial"/>
          <w:b/>
          <w:sz w:val="24"/>
          <w:szCs w:val="24"/>
          <w:lang w:val="es-ES"/>
        </w:rPr>
        <w:t xml:space="preserve">   Kab. </w:t>
      </w:r>
      <w:r w:rsidRPr="00CF1F31">
        <w:rPr>
          <w:rFonts w:ascii="Arial" w:hAnsi="Arial" w:cs="Arial"/>
          <w:b/>
          <w:sz w:val="24"/>
          <w:szCs w:val="24"/>
          <w:lang w:val="da-DK"/>
        </w:rPr>
        <w:t>Tegal  5218</w:t>
      </w:r>
      <w:r w:rsidRPr="00CF1F31">
        <w:rPr>
          <w:rFonts w:ascii="Arial" w:hAnsi="Arial" w:cs="Arial"/>
          <w:b/>
          <w:sz w:val="24"/>
          <w:szCs w:val="24"/>
        </w:rPr>
        <w:t>2</w:t>
      </w:r>
    </w:p>
    <w:p w14:paraId="7CF02DED" w14:textId="77777777" w:rsidR="00811AB7" w:rsidRDefault="00811AB7" w:rsidP="00263C21">
      <w:pPr>
        <w:spacing w:line="360" w:lineRule="auto"/>
        <w:jc w:val="both"/>
        <w:rPr>
          <w:rFonts w:ascii="Arial" w:hAnsi="Arial" w:cs="Arial"/>
        </w:rPr>
      </w:pPr>
    </w:p>
    <w:p w14:paraId="19FDC777" w14:textId="77777777" w:rsidR="00FE1697" w:rsidRDefault="00FE1697" w:rsidP="00263C21">
      <w:pPr>
        <w:spacing w:line="360" w:lineRule="auto"/>
        <w:jc w:val="both"/>
        <w:rPr>
          <w:rFonts w:ascii="Arial" w:hAnsi="Arial" w:cs="Arial"/>
        </w:rPr>
      </w:pPr>
    </w:p>
    <w:p w14:paraId="39E96072" w14:textId="77777777" w:rsidR="00FE1697" w:rsidRDefault="00FE1697" w:rsidP="00263C21">
      <w:pPr>
        <w:spacing w:line="360" w:lineRule="auto"/>
        <w:jc w:val="both"/>
        <w:rPr>
          <w:rFonts w:ascii="Arial" w:hAnsi="Arial" w:cs="Arial"/>
        </w:rPr>
      </w:pPr>
    </w:p>
    <w:p w14:paraId="48875990" w14:textId="77777777" w:rsidR="00FE1697" w:rsidRDefault="00FE1697" w:rsidP="00263C21">
      <w:pPr>
        <w:spacing w:line="360" w:lineRule="auto"/>
        <w:jc w:val="both"/>
        <w:rPr>
          <w:rFonts w:ascii="Arial" w:hAnsi="Arial" w:cs="Arial"/>
        </w:rPr>
      </w:pPr>
    </w:p>
    <w:p w14:paraId="5ABFAB5F" w14:textId="77777777" w:rsidR="00FE1697" w:rsidRDefault="00FE1697" w:rsidP="00263C21">
      <w:pPr>
        <w:spacing w:line="360" w:lineRule="auto"/>
        <w:jc w:val="both"/>
        <w:rPr>
          <w:rFonts w:ascii="Arial" w:hAnsi="Arial" w:cs="Arial"/>
        </w:rPr>
      </w:pPr>
    </w:p>
    <w:p w14:paraId="50D78505" w14:textId="77777777" w:rsidR="00FE1697" w:rsidRDefault="00FE1697" w:rsidP="00263C21">
      <w:pPr>
        <w:spacing w:line="360" w:lineRule="auto"/>
        <w:jc w:val="both"/>
        <w:rPr>
          <w:rFonts w:ascii="Arial" w:hAnsi="Arial" w:cs="Arial"/>
        </w:rPr>
      </w:pPr>
    </w:p>
    <w:p w14:paraId="4779A694" w14:textId="77777777" w:rsidR="00FE1697" w:rsidRDefault="00FE1697" w:rsidP="00263C21">
      <w:pPr>
        <w:spacing w:line="360" w:lineRule="auto"/>
        <w:jc w:val="both"/>
        <w:rPr>
          <w:rFonts w:ascii="Arial" w:hAnsi="Arial" w:cs="Arial"/>
        </w:rPr>
      </w:pPr>
    </w:p>
    <w:p w14:paraId="70E2F4FC" w14:textId="240E585C" w:rsidR="00811AB7" w:rsidRPr="00AE6118" w:rsidRDefault="00811AB7" w:rsidP="00811AB7">
      <w:pPr>
        <w:spacing w:line="360" w:lineRule="auto"/>
        <w:jc w:val="center"/>
        <w:rPr>
          <w:rFonts w:ascii="Arial" w:hAnsi="Arial" w:cs="Arial"/>
          <w:b/>
          <w:bCs/>
        </w:rPr>
      </w:pPr>
      <w:r w:rsidRPr="00AE6118">
        <w:rPr>
          <w:rFonts w:ascii="Arial" w:hAnsi="Arial" w:cs="Arial"/>
          <w:b/>
          <w:bCs/>
        </w:rPr>
        <w:lastRenderedPageBreak/>
        <w:t>DAFTAR HADIR PKL</w:t>
      </w:r>
    </w:p>
    <w:p w14:paraId="4DDD6B0C" w14:textId="77777777" w:rsidR="00811AB7" w:rsidRPr="00AE6118" w:rsidRDefault="00811AB7" w:rsidP="00811AB7">
      <w:pPr>
        <w:spacing w:line="360" w:lineRule="auto"/>
        <w:jc w:val="both"/>
        <w:rPr>
          <w:rFonts w:ascii="Arial" w:hAnsi="Arial" w:cs="Arial"/>
        </w:rPr>
      </w:pPr>
      <w:r w:rsidRPr="00AE6118">
        <w:rPr>
          <w:rFonts w:ascii="Arial" w:hAnsi="Arial" w:cs="Arial"/>
        </w:rPr>
        <w:t xml:space="preserve">Nama </w:t>
      </w:r>
      <w:proofErr w:type="spellStart"/>
      <w:r w:rsidRPr="00AE6118">
        <w:rPr>
          <w:rFonts w:ascii="Arial" w:hAnsi="Arial" w:cs="Arial"/>
        </w:rPr>
        <w:t>Peserta</w:t>
      </w:r>
      <w:proofErr w:type="spellEnd"/>
      <w:r w:rsidRPr="00AE611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AE6118">
        <w:rPr>
          <w:rFonts w:ascii="Arial" w:hAnsi="Arial" w:cs="Arial"/>
        </w:rPr>
        <w:t>: .....................................</w:t>
      </w:r>
    </w:p>
    <w:p w14:paraId="42607CCE" w14:textId="77777777" w:rsidR="00811AB7" w:rsidRPr="00AE6118" w:rsidRDefault="00811AB7" w:rsidP="00811AB7">
      <w:pPr>
        <w:spacing w:line="360" w:lineRule="auto"/>
        <w:jc w:val="both"/>
        <w:rPr>
          <w:rFonts w:ascii="Arial" w:hAnsi="Arial" w:cs="Arial"/>
        </w:rPr>
      </w:pPr>
      <w:proofErr w:type="spellStart"/>
      <w:r w:rsidRPr="00AE6118">
        <w:rPr>
          <w:rFonts w:ascii="Arial" w:hAnsi="Arial" w:cs="Arial"/>
        </w:rPr>
        <w:t>Kelas</w:t>
      </w:r>
      <w:proofErr w:type="spellEnd"/>
      <w:r w:rsidRPr="00AE611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AE6118">
        <w:rPr>
          <w:rFonts w:ascii="Arial" w:hAnsi="Arial" w:cs="Arial"/>
        </w:rPr>
        <w:t>: .....................................</w:t>
      </w:r>
    </w:p>
    <w:p w14:paraId="0AA0D5B0" w14:textId="77777777" w:rsidR="00811AB7" w:rsidRPr="00AE6118" w:rsidRDefault="00811AB7" w:rsidP="00811AB7">
      <w:pPr>
        <w:spacing w:line="360" w:lineRule="auto"/>
        <w:jc w:val="both"/>
        <w:rPr>
          <w:rFonts w:ascii="Arial" w:hAnsi="Arial" w:cs="Arial"/>
        </w:rPr>
      </w:pPr>
      <w:proofErr w:type="spellStart"/>
      <w:r w:rsidRPr="00AE6118">
        <w:rPr>
          <w:rFonts w:ascii="Arial" w:hAnsi="Arial" w:cs="Arial"/>
        </w:rPr>
        <w:t>Tempat</w:t>
      </w:r>
      <w:proofErr w:type="spellEnd"/>
      <w:r w:rsidRPr="00AE6118">
        <w:rPr>
          <w:rFonts w:ascii="Arial" w:hAnsi="Arial" w:cs="Arial"/>
        </w:rPr>
        <w:t xml:space="preserve"> PKL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AE6118">
        <w:rPr>
          <w:rFonts w:ascii="Arial" w:hAnsi="Arial" w:cs="Arial"/>
        </w:rPr>
        <w:t>: .....................................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498"/>
        <w:gridCol w:w="1340"/>
        <w:gridCol w:w="1276"/>
        <w:gridCol w:w="1276"/>
        <w:gridCol w:w="3232"/>
        <w:gridCol w:w="1445"/>
      </w:tblGrid>
      <w:tr w:rsidR="00811AB7" w:rsidRPr="00AE6118" w14:paraId="703813A4" w14:textId="77777777" w:rsidTr="00DA4229">
        <w:tc>
          <w:tcPr>
            <w:tcW w:w="0" w:type="auto"/>
            <w:vAlign w:val="center"/>
            <w:hideMark/>
          </w:tcPr>
          <w:p w14:paraId="57327529" w14:textId="77777777" w:rsidR="00811AB7" w:rsidRPr="00AE6118" w:rsidRDefault="00811AB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r w:rsidRPr="00AE6118">
              <w:rPr>
                <w:rFonts w:ascii="Arial" w:hAnsi="Arial" w:cs="Arial"/>
              </w:rPr>
              <w:t>No</w:t>
            </w:r>
          </w:p>
        </w:tc>
        <w:tc>
          <w:tcPr>
            <w:tcW w:w="1340" w:type="dxa"/>
            <w:vAlign w:val="center"/>
            <w:hideMark/>
          </w:tcPr>
          <w:p w14:paraId="45C596E3" w14:textId="77777777" w:rsidR="00811AB7" w:rsidRPr="00AE6118" w:rsidRDefault="00811AB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proofErr w:type="spellStart"/>
            <w:r w:rsidRPr="00AE6118">
              <w:rPr>
                <w:rFonts w:ascii="Arial" w:hAnsi="Arial" w:cs="Arial"/>
              </w:rPr>
              <w:t>Tanggal</w:t>
            </w:r>
            <w:proofErr w:type="spellEnd"/>
          </w:p>
        </w:tc>
        <w:tc>
          <w:tcPr>
            <w:tcW w:w="1276" w:type="dxa"/>
            <w:vAlign w:val="center"/>
            <w:hideMark/>
          </w:tcPr>
          <w:p w14:paraId="483A5902" w14:textId="77777777" w:rsidR="00811AB7" w:rsidRPr="00AE6118" w:rsidRDefault="00811AB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r w:rsidRPr="00AE6118">
              <w:rPr>
                <w:rFonts w:ascii="Arial" w:hAnsi="Arial" w:cs="Arial"/>
              </w:rPr>
              <w:t>Jam Masuk</w:t>
            </w:r>
          </w:p>
        </w:tc>
        <w:tc>
          <w:tcPr>
            <w:tcW w:w="1276" w:type="dxa"/>
            <w:vAlign w:val="center"/>
            <w:hideMark/>
          </w:tcPr>
          <w:p w14:paraId="017573B4" w14:textId="77777777" w:rsidR="00811AB7" w:rsidRPr="00AE6118" w:rsidRDefault="00811AB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r w:rsidRPr="00AE6118">
              <w:rPr>
                <w:rFonts w:ascii="Arial" w:hAnsi="Arial" w:cs="Arial"/>
              </w:rPr>
              <w:t>Jam Pulang</w:t>
            </w:r>
          </w:p>
        </w:tc>
        <w:tc>
          <w:tcPr>
            <w:tcW w:w="3232" w:type="dxa"/>
            <w:vAlign w:val="center"/>
            <w:hideMark/>
          </w:tcPr>
          <w:p w14:paraId="11E468EE" w14:textId="77777777" w:rsidR="00811AB7" w:rsidRPr="00AE6118" w:rsidRDefault="00811AB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proofErr w:type="spellStart"/>
            <w:r w:rsidRPr="00AE6118">
              <w:rPr>
                <w:rFonts w:ascii="Arial" w:hAnsi="Arial" w:cs="Arial"/>
              </w:rPr>
              <w:t>Keterangan</w:t>
            </w:r>
            <w:proofErr w:type="spellEnd"/>
          </w:p>
        </w:tc>
        <w:tc>
          <w:tcPr>
            <w:tcW w:w="1445" w:type="dxa"/>
            <w:vAlign w:val="center"/>
            <w:hideMark/>
          </w:tcPr>
          <w:p w14:paraId="029A3035" w14:textId="77777777" w:rsidR="00811AB7" w:rsidRPr="00AE6118" w:rsidRDefault="00811AB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r w:rsidRPr="00AE6118">
              <w:rPr>
                <w:rFonts w:ascii="Arial" w:hAnsi="Arial" w:cs="Arial"/>
              </w:rPr>
              <w:t xml:space="preserve">Paraf </w:t>
            </w:r>
            <w:proofErr w:type="spellStart"/>
            <w:r w:rsidRPr="00AE6118">
              <w:rPr>
                <w:rFonts w:ascii="Arial" w:hAnsi="Arial" w:cs="Arial"/>
              </w:rPr>
              <w:t>Pembimbing</w:t>
            </w:r>
            <w:proofErr w:type="spellEnd"/>
          </w:p>
        </w:tc>
      </w:tr>
      <w:tr w:rsidR="00811AB7" w:rsidRPr="00AE6118" w14:paraId="6C47EAFF" w14:textId="77777777" w:rsidTr="00DA4229">
        <w:tc>
          <w:tcPr>
            <w:tcW w:w="0" w:type="auto"/>
            <w:hideMark/>
          </w:tcPr>
          <w:p w14:paraId="32566D7C" w14:textId="77777777" w:rsidR="00811AB7" w:rsidRPr="00AE6118" w:rsidRDefault="00811AB7" w:rsidP="00DA4229">
            <w:pPr>
              <w:spacing w:after="16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  <w:hideMark/>
          </w:tcPr>
          <w:p w14:paraId="38B2FA66" w14:textId="77777777" w:rsidR="00811AB7" w:rsidRPr="00AE6118" w:rsidRDefault="00811AB7" w:rsidP="00DA4229">
            <w:pPr>
              <w:spacing w:after="16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  <w:hideMark/>
          </w:tcPr>
          <w:p w14:paraId="453CF86A" w14:textId="77777777" w:rsidR="00811AB7" w:rsidRPr="00AE6118" w:rsidRDefault="00811AB7" w:rsidP="00DA4229">
            <w:pPr>
              <w:spacing w:after="16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  <w:hideMark/>
          </w:tcPr>
          <w:p w14:paraId="4F12E0C9" w14:textId="77777777" w:rsidR="00811AB7" w:rsidRPr="00AE6118" w:rsidRDefault="00811AB7" w:rsidP="00DA4229">
            <w:pPr>
              <w:spacing w:after="16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  <w:hideMark/>
          </w:tcPr>
          <w:p w14:paraId="2246568A" w14:textId="77777777" w:rsidR="00811AB7" w:rsidRPr="00AE6118" w:rsidRDefault="00811AB7" w:rsidP="00DA4229">
            <w:pPr>
              <w:spacing w:after="16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  <w:hideMark/>
          </w:tcPr>
          <w:p w14:paraId="7F72A599" w14:textId="77777777" w:rsidR="00811AB7" w:rsidRPr="00AE6118" w:rsidRDefault="00811AB7" w:rsidP="00DA4229">
            <w:pPr>
              <w:spacing w:after="16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08A05895" w14:textId="77777777" w:rsidTr="00DA4229">
        <w:tc>
          <w:tcPr>
            <w:tcW w:w="0" w:type="auto"/>
          </w:tcPr>
          <w:p w14:paraId="1E0F21C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458F09A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B73623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48C3B3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02C969C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03EBD03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571B28A6" w14:textId="77777777" w:rsidTr="00DA4229">
        <w:tc>
          <w:tcPr>
            <w:tcW w:w="0" w:type="auto"/>
          </w:tcPr>
          <w:p w14:paraId="0A72FAE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780F3B2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B5CD03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2AD0AE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33870A1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5E9A0E1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5E7BA44E" w14:textId="77777777" w:rsidTr="00DA4229">
        <w:tc>
          <w:tcPr>
            <w:tcW w:w="0" w:type="auto"/>
          </w:tcPr>
          <w:p w14:paraId="47F34D2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5BE3E41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0B29AD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EEB7C2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5B05DD2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0B01C8A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173668BF" w14:textId="77777777" w:rsidTr="00DA4229">
        <w:tc>
          <w:tcPr>
            <w:tcW w:w="0" w:type="auto"/>
          </w:tcPr>
          <w:p w14:paraId="485B24E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6BA42A6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3FAB15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3732CC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448AA38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15AFE02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37B05C48" w14:textId="77777777" w:rsidTr="00DA4229">
        <w:tc>
          <w:tcPr>
            <w:tcW w:w="0" w:type="auto"/>
          </w:tcPr>
          <w:p w14:paraId="1D5D2C8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1A82C37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5906B9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07C59C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2D8CB33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09C3CD8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6FAB63D9" w14:textId="77777777" w:rsidTr="00DA4229">
        <w:tc>
          <w:tcPr>
            <w:tcW w:w="0" w:type="auto"/>
          </w:tcPr>
          <w:p w14:paraId="03D0FE6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03BBF9B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D672AC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9E123E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2D2C432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16199D1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2889222D" w14:textId="77777777" w:rsidTr="00DA4229">
        <w:tc>
          <w:tcPr>
            <w:tcW w:w="0" w:type="auto"/>
          </w:tcPr>
          <w:p w14:paraId="1D22716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4D65096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825B85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A1D9CE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7D180AD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1E651FF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54F29EE7" w14:textId="77777777" w:rsidTr="00DA4229">
        <w:tc>
          <w:tcPr>
            <w:tcW w:w="0" w:type="auto"/>
          </w:tcPr>
          <w:p w14:paraId="2FF0D61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4551FD9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57B078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0BDDFA8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5DDFDC9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701E496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2C27DE42" w14:textId="77777777" w:rsidTr="00DA4229">
        <w:tc>
          <w:tcPr>
            <w:tcW w:w="0" w:type="auto"/>
          </w:tcPr>
          <w:p w14:paraId="7AC6DD7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3A2AADA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2553CC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B099F5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6B31DE6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732D4E7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5725FFDE" w14:textId="77777777" w:rsidTr="00DA4229">
        <w:tc>
          <w:tcPr>
            <w:tcW w:w="0" w:type="auto"/>
          </w:tcPr>
          <w:p w14:paraId="1086584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0CF56E8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E9D85C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C23377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2E13548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369D99E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4276E88C" w14:textId="77777777" w:rsidTr="00DA4229">
        <w:tc>
          <w:tcPr>
            <w:tcW w:w="0" w:type="auto"/>
          </w:tcPr>
          <w:p w14:paraId="67D5D66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118EA60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883288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4AB6139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461B48B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1FC0CCA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052F3649" w14:textId="77777777" w:rsidTr="00DA4229">
        <w:tc>
          <w:tcPr>
            <w:tcW w:w="0" w:type="auto"/>
          </w:tcPr>
          <w:p w14:paraId="66C4153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0B6E5DA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40ADF5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0274ED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0F07A0F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32B5D81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500E2E85" w14:textId="77777777" w:rsidTr="00DA4229">
        <w:tc>
          <w:tcPr>
            <w:tcW w:w="0" w:type="auto"/>
          </w:tcPr>
          <w:p w14:paraId="7F4238C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2A89153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7FFC09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98D148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1458B86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2AA67CC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6EA208B2" w14:textId="77777777" w:rsidTr="00DA4229">
        <w:tc>
          <w:tcPr>
            <w:tcW w:w="0" w:type="auto"/>
          </w:tcPr>
          <w:p w14:paraId="4B1B75B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777EC4D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55164A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E8E8B7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2D8954A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0881979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534D1F35" w14:textId="77777777" w:rsidTr="00DA4229">
        <w:tc>
          <w:tcPr>
            <w:tcW w:w="0" w:type="auto"/>
          </w:tcPr>
          <w:p w14:paraId="59348A6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4FAD6C8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4B284C5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406217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5A3DB27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0BF50F0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2A8F2909" w14:textId="77777777" w:rsidTr="00DA4229">
        <w:tc>
          <w:tcPr>
            <w:tcW w:w="0" w:type="auto"/>
          </w:tcPr>
          <w:p w14:paraId="50B3148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0127B54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B61E85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61A338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5636DD9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11DEC74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7138DA8F" w14:textId="77777777" w:rsidTr="00DA4229">
        <w:tc>
          <w:tcPr>
            <w:tcW w:w="0" w:type="auto"/>
          </w:tcPr>
          <w:p w14:paraId="512613F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3CD9A2F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044D66E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87058F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7912FC4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6864771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0318E992" w14:textId="77777777" w:rsidTr="00DA4229">
        <w:tc>
          <w:tcPr>
            <w:tcW w:w="0" w:type="auto"/>
          </w:tcPr>
          <w:p w14:paraId="2D2584C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1364993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555DC2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9EB4E2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73214E4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5FC426F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6697322F" w14:textId="77777777" w:rsidTr="00DA4229">
        <w:tc>
          <w:tcPr>
            <w:tcW w:w="0" w:type="auto"/>
          </w:tcPr>
          <w:p w14:paraId="6DC52CD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4056847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22558F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DD4013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493F2E8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17E9275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38FEBF3A" w14:textId="77777777" w:rsidTr="00DA4229">
        <w:tc>
          <w:tcPr>
            <w:tcW w:w="0" w:type="auto"/>
          </w:tcPr>
          <w:p w14:paraId="516D1F6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625A5C3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F91048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96842C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6FD6B6E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1B341B0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70405181" w14:textId="77777777" w:rsidTr="00DA4229">
        <w:tc>
          <w:tcPr>
            <w:tcW w:w="0" w:type="auto"/>
          </w:tcPr>
          <w:p w14:paraId="1FFAF76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79F2E4E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643E5E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5D8B2E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055420D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077D62B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0B674212" w14:textId="77777777" w:rsidTr="00DA4229">
        <w:tc>
          <w:tcPr>
            <w:tcW w:w="0" w:type="auto"/>
          </w:tcPr>
          <w:p w14:paraId="6E83B1F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4D4ED3A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41A8AC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94BD23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1CCC1F2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5DD33A0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415FE91A" w14:textId="77777777" w:rsidTr="00DA4229">
        <w:tc>
          <w:tcPr>
            <w:tcW w:w="0" w:type="auto"/>
          </w:tcPr>
          <w:p w14:paraId="135E603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269EEAB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9A021B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4F392C4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5F64D41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3A28916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012CFA9A" w14:textId="77777777" w:rsidTr="00DA4229">
        <w:tc>
          <w:tcPr>
            <w:tcW w:w="0" w:type="auto"/>
          </w:tcPr>
          <w:p w14:paraId="177E508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63E3385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EF4FC0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776837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589F73E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782D694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152867EC" w14:textId="77777777" w:rsidTr="00DA4229">
        <w:tc>
          <w:tcPr>
            <w:tcW w:w="0" w:type="auto"/>
          </w:tcPr>
          <w:p w14:paraId="35969AC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6DBC539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CDF3C2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4B140A9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5AE671D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55AAD13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4F91EBBA" w14:textId="77777777" w:rsidTr="00DA4229">
        <w:tc>
          <w:tcPr>
            <w:tcW w:w="0" w:type="auto"/>
          </w:tcPr>
          <w:p w14:paraId="4A278CC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6A5038B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29C5B1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360157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78245D5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261D5D5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7DB7EA47" w14:textId="77777777" w:rsidTr="00DA4229">
        <w:tc>
          <w:tcPr>
            <w:tcW w:w="0" w:type="auto"/>
          </w:tcPr>
          <w:p w14:paraId="2C0D2FB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10EC3D9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203E05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9C12CB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02DD1F2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7801F24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17415396" w14:textId="77777777" w:rsidTr="00DA4229">
        <w:tc>
          <w:tcPr>
            <w:tcW w:w="0" w:type="auto"/>
          </w:tcPr>
          <w:p w14:paraId="13A392F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0549DA3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D45F4B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FCA87F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17CF0D7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7D433B2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0EF5F3FA" w14:textId="77777777" w:rsidTr="00DA4229">
        <w:tc>
          <w:tcPr>
            <w:tcW w:w="0" w:type="auto"/>
          </w:tcPr>
          <w:p w14:paraId="4030644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1B82E56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07A6BD4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2B88DC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1D25147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328E0F8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0038AABE" w14:textId="77777777" w:rsidTr="00DA4229">
        <w:tc>
          <w:tcPr>
            <w:tcW w:w="0" w:type="auto"/>
          </w:tcPr>
          <w:p w14:paraId="0C9D7A1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1060932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3FA02C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094879D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3C75CFE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0EB63C6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1954B9D3" w14:textId="77777777" w:rsidTr="00DA4229">
        <w:tc>
          <w:tcPr>
            <w:tcW w:w="0" w:type="auto"/>
          </w:tcPr>
          <w:p w14:paraId="18FAF4A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6E882B9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8FC48C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0180C3F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43EA0A0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048FBD1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72ED9F2A" w14:textId="77777777" w:rsidTr="00DA4229">
        <w:tc>
          <w:tcPr>
            <w:tcW w:w="0" w:type="auto"/>
          </w:tcPr>
          <w:p w14:paraId="6269912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06F2FD5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2ED702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9F3A26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72AAA31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173F500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20FFF5D0" w14:textId="77777777" w:rsidR="00811AB7" w:rsidRDefault="00811AB7" w:rsidP="00811AB7">
      <w:pPr>
        <w:spacing w:line="360" w:lineRule="auto"/>
        <w:jc w:val="both"/>
        <w:rPr>
          <w:rFonts w:ascii="Arial" w:hAnsi="Arial" w:cs="Arial"/>
        </w:rPr>
      </w:pPr>
    </w:p>
    <w:p w14:paraId="3E634E71" w14:textId="77777777" w:rsidR="00811AB7" w:rsidRPr="00AE6118" w:rsidRDefault="00811AB7" w:rsidP="00811AB7">
      <w:pPr>
        <w:spacing w:line="360" w:lineRule="auto"/>
        <w:jc w:val="both"/>
        <w:rPr>
          <w:rFonts w:ascii="Arial" w:hAnsi="Arial" w:cs="Arial"/>
        </w:rPr>
      </w:pPr>
    </w:p>
    <w:p w14:paraId="1685E13D" w14:textId="588CC946" w:rsidR="00811AB7" w:rsidRPr="00AE6118" w:rsidRDefault="00811AB7" w:rsidP="00811AB7">
      <w:pPr>
        <w:spacing w:line="360" w:lineRule="auto"/>
        <w:jc w:val="center"/>
        <w:rPr>
          <w:rFonts w:ascii="Arial" w:hAnsi="Arial" w:cs="Arial"/>
          <w:b/>
          <w:bCs/>
        </w:rPr>
      </w:pPr>
      <w:r w:rsidRPr="00AE6118">
        <w:rPr>
          <w:rFonts w:ascii="Arial" w:hAnsi="Arial" w:cs="Arial"/>
          <w:b/>
          <w:bCs/>
        </w:rPr>
        <w:lastRenderedPageBreak/>
        <w:t>DAFTAR HADIR PKL</w:t>
      </w:r>
    </w:p>
    <w:p w14:paraId="291EAF3D" w14:textId="77777777" w:rsidR="00811AB7" w:rsidRPr="00AE6118" w:rsidRDefault="00811AB7" w:rsidP="00811AB7">
      <w:pPr>
        <w:spacing w:line="360" w:lineRule="auto"/>
        <w:jc w:val="both"/>
        <w:rPr>
          <w:rFonts w:ascii="Arial" w:hAnsi="Arial" w:cs="Arial"/>
        </w:rPr>
      </w:pPr>
      <w:r w:rsidRPr="00AE6118">
        <w:rPr>
          <w:rFonts w:ascii="Arial" w:hAnsi="Arial" w:cs="Arial"/>
        </w:rPr>
        <w:t xml:space="preserve">Nama </w:t>
      </w:r>
      <w:proofErr w:type="spellStart"/>
      <w:r w:rsidRPr="00AE6118">
        <w:rPr>
          <w:rFonts w:ascii="Arial" w:hAnsi="Arial" w:cs="Arial"/>
        </w:rPr>
        <w:t>Peserta</w:t>
      </w:r>
      <w:proofErr w:type="spellEnd"/>
      <w:r w:rsidRPr="00AE611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AE6118">
        <w:rPr>
          <w:rFonts w:ascii="Arial" w:hAnsi="Arial" w:cs="Arial"/>
        </w:rPr>
        <w:t>: .....................................</w:t>
      </w:r>
    </w:p>
    <w:p w14:paraId="193574FB" w14:textId="77777777" w:rsidR="00811AB7" w:rsidRPr="00AE6118" w:rsidRDefault="00811AB7" w:rsidP="00811AB7">
      <w:pPr>
        <w:spacing w:line="360" w:lineRule="auto"/>
        <w:jc w:val="both"/>
        <w:rPr>
          <w:rFonts w:ascii="Arial" w:hAnsi="Arial" w:cs="Arial"/>
        </w:rPr>
      </w:pPr>
      <w:proofErr w:type="spellStart"/>
      <w:r w:rsidRPr="00AE6118">
        <w:rPr>
          <w:rFonts w:ascii="Arial" w:hAnsi="Arial" w:cs="Arial"/>
        </w:rPr>
        <w:t>Kelas</w:t>
      </w:r>
      <w:proofErr w:type="spellEnd"/>
      <w:r w:rsidRPr="00AE611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AE6118">
        <w:rPr>
          <w:rFonts w:ascii="Arial" w:hAnsi="Arial" w:cs="Arial"/>
        </w:rPr>
        <w:t>: .....................................</w:t>
      </w:r>
    </w:p>
    <w:p w14:paraId="32D56F0A" w14:textId="77777777" w:rsidR="00811AB7" w:rsidRPr="00AE6118" w:rsidRDefault="00811AB7" w:rsidP="00811AB7">
      <w:pPr>
        <w:spacing w:line="360" w:lineRule="auto"/>
        <w:jc w:val="both"/>
        <w:rPr>
          <w:rFonts w:ascii="Arial" w:hAnsi="Arial" w:cs="Arial"/>
        </w:rPr>
      </w:pPr>
      <w:proofErr w:type="spellStart"/>
      <w:r w:rsidRPr="00AE6118">
        <w:rPr>
          <w:rFonts w:ascii="Arial" w:hAnsi="Arial" w:cs="Arial"/>
        </w:rPr>
        <w:t>Tempat</w:t>
      </w:r>
      <w:proofErr w:type="spellEnd"/>
      <w:r w:rsidRPr="00AE6118">
        <w:rPr>
          <w:rFonts w:ascii="Arial" w:hAnsi="Arial" w:cs="Arial"/>
        </w:rPr>
        <w:t xml:space="preserve"> PKL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AE6118">
        <w:rPr>
          <w:rFonts w:ascii="Arial" w:hAnsi="Arial" w:cs="Arial"/>
        </w:rPr>
        <w:t>: .....................................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498"/>
        <w:gridCol w:w="1340"/>
        <w:gridCol w:w="1276"/>
        <w:gridCol w:w="1276"/>
        <w:gridCol w:w="3232"/>
        <w:gridCol w:w="1445"/>
      </w:tblGrid>
      <w:tr w:rsidR="00811AB7" w:rsidRPr="00AE6118" w14:paraId="4C5B3D09" w14:textId="77777777" w:rsidTr="00DA4229">
        <w:tc>
          <w:tcPr>
            <w:tcW w:w="0" w:type="auto"/>
            <w:vAlign w:val="center"/>
            <w:hideMark/>
          </w:tcPr>
          <w:p w14:paraId="4111B2C4" w14:textId="77777777" w:rsidR="00811AB7" w:rsidRPr="00AE6118" w:rsidRDefault="00811AB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r w:rsidRPr="00AE6118">
              <w:rPr>
                <w:rFonts w:ascii="Arial" w:hAnsi="Arial" w:cs="Arial"/>
              </w:rPr>
              <w:t>No</w:t>
            </w:r>
          </w:p>
        </w:tc>
        <w:tc>
          <w:tcPr>
            <w:tcW w:w="1340" w:type="dxa"/>
            <w:vAlign w:val="center"/>
            <w:hideMark/>
          </w:tcPr>
          <w:p w14:paraId="5F03E4C4" w14:textId="77777777" w:rsidR="00811AB7" w:rsidRPr="00AE6118" w:rsidRDefault="00811AB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proofErr w:type="spellStart"/>
            <w:r w:rsidRPr="00AE6118">
              <w:rPr>
                <w:rFonts w:ascii="Arial" w:hAnsi="Arial" w:cs="Arial"/>
              </w:rPr>
              <w:t>Tanggal</w:t>
            </w:r>
            <w:proofErr w:type="spellEnd"/>
          </w:p>
        </w:tc>
        <w:tc>
          <w:tcPr>
            <w:tcW w:w="1276" w:type="dxa"/>
            <w:vAlign w:val="center"/>
            <w:hideMark/>
          </w:tcPr>
          <w:p w14:paraId="336C0BB2" w14:textId="77777777" w:rsidR="00811AB7" w:rsidRPr="00AE6118" w:rsidRDefault="00811AB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r w:rsidRPr="00AE6118">
              <w:rPr>
                <w:rFonts w:ascii="Arial" w:hAnsi="Arial" w:cs="Arial"/>
              </w:rPr>
              <w:t>Jam Masuk</w:t>
            </w:r>
          </w:p>
        </w:tc>
        <w:tc>
          <w:tcPr>
            <w:tcW w:w="1276" w:type="dxa"/>
            <w:vAlign w:val="center"/>
            <w:hideMark/>
          </w:tcPr>
          <w:p w14:paraId="530972FF" w14:textId="77777777" w:rsidR="00811AB7" w:rsidRPr="00AE6118" w:rsidRDefault="00811AB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r w:rsidRPr="00AE6118">
              <w:rPr>
                <w:rFonts w:ascii="Arial" w:hAnsi="Arial" w:cs="Arial"/>
              </w:rPr>
              <w:t>Jam Pulang</w:t>
            </w:r>
          </w:p>
        </w:tc>
        <w:tc>
          <w:tcPr>
            <w:tcW w:w="3232" w:type="dxa"/>
            <w:vAlign w:val="center"/>
            <w:hideMark/>
          </w:tcPr>
          <w:p w14:paraId="2C8D777B" w14:textId="77777777" w:rsidR="00811AB7" w:rsidRPr="00AE6118" w:rsidRDefault="00811AB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proofErr w:type="spellStart"/>
            <w:r w:rsidRPr="00AE6118">
              <w:rPr>
                <w:rFonts w:ascii="Arial" w:hAnsi="Arial" w:cs="Arial"/>
              </w:rPr>
              <w:t>Keterangan</w:t>
            </w:r>
            <w:proofErr w:type="spellEnd"/>
          </w:p>
        </w:tc>
        <w:tc>
          <w:tcPr>
            <w:tcW w:w="1445" w:type="dxa"/>
            <w:vAlign w:val="center"/>
            <w:hideMark/>
          </w:tcPr>
          <w:p w14:paraId="4A2D712A" w14:textId="77777777" w:rsidR="00811AB7" w:rsidRPr="00AE6118" w:rsidRDefault="00811AB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r w:rsidRPr="00AE6118">
              <w:rPr>
                <w:rFonts w:ascii="Arial" w:hAnsi="Arial" w:cs="Arial"/>
              </w:rPr>
              <w:t xml:space="preserve">Paraf </w:t>
            </w:r>
            <w:proofErr w:type="spellStart"/>
            <w:r w:rsidRPr="00AE6118">
              <w:rPr>
                <w:rFonts w:ascii="Arial" w:hAnsi="Arial" w:cs="Arial"/>
              </w:rPr>
              <w:t>Pembimbing</w:t>
            </w:r>
            <w:proofErr w:type="spellEnd"/>
          </w:p>
        </w:tc>
      </w:tr>
      <w:tr w:rsidR="00811AB7" w:rsidRPr="00AE6118" w14:paraId="0C980920" w14:textId="77777777" w:rsidTr="00DA4229">
        <w:tc>
          <w:tcPr>
            <w:tcW w:w="0" w:type="auto"/>
            <w:hideMark/>
          </w:tcPr>
          <w:p w14:paraId="634167DF" w14:textId="77777777" w:rsidR="00811AB7" w:rsidRPr="00AE6118" w:rsidRDefault="00811AB7" w:rsidP="00DA4229">
            <w:pPr>
              <w:spacing w:after="16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  <w:hideMark/>
          </w:tcPr>
          <w:p w14:paraId="5F3ABB8A" w14:textId="77777777" w:rsidR="00811AB7" w:rsidRPr="00AE6118" w:rsidRDefault="00811AB7" w:rsidP="00DA4229">
            <w:pPr>
              <w:spacing w:after="16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  <w:hideMark/>
          </w:tcPr>
          <w:p w14:paraId="6B397BB1" w14:textId="77777777" w:rsidR="00811AB7" w:rsidRPr="00AE6118" w:rsidRDefault="00811AB7" w:rsidP="00DA4229">
            <w:pPr>
              <w:spacing w:after="16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  <w:hideMark/>
          </w:tcPr>
          <w:p w14:paraId="174B17FC" w14:textId="77777777" w:rsidR="00811AB7" w:rsidRPr="00AE6118" w:rsidRDefault="00811AB7" w:rsidP="00DA4229">
            <w:pPr>
              <w:spacing w:after="16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  <w:hideMark/>
          </w:tcPr>
          <w:p w14:paraId="36E3DA91" w14:textId="77777777" w:rsidR="00811AB7" w:rsidRPr="00AE6118" w:rsidRDefault="00811AB7" w:rsidP="00DA4229">
            <w:pPr>
              <w:spacing w:after="16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  <w:hideMark/>
          </w:tcPr>
          <w:p w14:paraId="5E44B31B" w14:textId="77777777" w:rsidR="00811AB7" w:rsidRPr="00AE6118" w:rsidRDefault="00811AB7" w:rsidP="00DA4229">
            <w:pPr>
              <w:spacing w:after="16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1ADA66F9" w14:textId="77777777" w:rsidTr="00DA4229">
        <w:tc>
          <w:tcPr>
            <w:tcW w:w="0" w:type="auto"/>
          </w:tcPr>
          <w:p w14:paraId="3FA2BCD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613317A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001F97E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712FC7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0E6B432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43FB4D8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1AED1477" w14:textId="77777777" w:rsidTr="00DA4229">
        <w:tc>
          <w:tcPr>
            <w:tcW w:w="0" w:type="auto"/>
          </w:tcPr>
          <w:p w14:paraId="47AD2F0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59F11D5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1FE921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E37DBF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6FFD86F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6C307B0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37600A2F" w14:textId="77777777" w:rsidTr="00DA4229">
        <w:tc>
          <w:tcPr>
            <w:tcW w:w="0" w:type="auto"/>
          </w:tcPr>
          <w:p w14:paraId="1436C70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147D974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120784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45B3D3B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1ECE516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6C1687A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6A5174BE" w14:textId="77777777" w:rsidTr="00DA4229">
        <w:tc>
          <w:tcPr>
            <w:tcW w:w="0" w:type="auto"/>
          </w:tcPr>
          <w:p w14:paraId="7A737D2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3B95E17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FF876D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9F2F3C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78803BE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6A87799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495C64D7" w14:textId="77777777" w:rsidTr="00DA4229">
        <w:tc>
          <w:tcPr>
            <w:tcW w:w="0" w:type="auto"/>
          </w:tcPr>
          <w:p w14:paraId="51F88EC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4789C4B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0B4BFC8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D23269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488CA2D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564FAAE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3C1602E3" w14:textId="77777777" w:rsidTr="00DA4229">
        <w:tc>
          <w:tcPr>
            <w:tcW w:w="0" w:type="auto"/>
          </w:tcPr>
          <w:p w14:paraId="78956EC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17C7F75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D6810F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4C60414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23B42CF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522DA4B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0660F1C7" w14:textId="77777777" w:rsidTr="00DA4229">
        <w:tc>
          <w:tcPr>
            <w:tcW w:w="0" w:type="auto"/>
          </w:tcPr>
          <w:p w14:paraId="33798D9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5939AC8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49B91C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F33582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5FC8BA9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32ABDD9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69EC94B7" w14:textId="77777777" w:rsidTr="00DA4229">
        <w:tc>
          <w:tcPr>
            <w:tcW w:w="0" w:type="auto"/>
          </w:tcPr>
          <w:p w14:paraId="502825C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2F3F006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EFECAC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FB614F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774E944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1C9A639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4D706A3B" w14:textId="77777777" w:rsidTr="00DA4229">
        <w:tc>
          <w:tcPr>
            <w:tcW w:w="0" w:type="auto"/>
          </w:tcPr>
          <w:p w14:paraId="3412150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34BDCAF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020579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3CE4C3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3C4E077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1881FA6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10B97404" w14:textId="77777777" w:rsidTr="00DA4229">
        <w:tc>
          <w:tcPr>
            <w:tcW w:w="0" w:type="auto"/>
          </w:tcPr>
          <w:p w14:paraId="6CA83C5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0D1FA67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24189A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74BB45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2E538A6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55F0C4C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024AA65D" w14:textId="77777777" w:rsidTr="00DA4229">
        <w:tc>
          <w:tcPr>
            <w:tcW w:w="0" w:type="auto"/>
          </w:tcPr>
          <w:p w14:paraId="35A464A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7EB5C15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DC717A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9E3FF1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3ABD2A5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060ED69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5B7DB082" w14:textId="77777777" w:rsidTr="00DA4229">
        <w:tc>
          <w:tcPr>
            <w:tcW w:w="0" w:type="auto"/>
          </w:tcPr>
          <w:p w14:paraId="04DCF2E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2B5FA62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0F76A21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5344AB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522248B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084BB57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2B19AE1F" w14:textId="77777777" w:rsidTr="00DA4229">
        <w:tc>
          <w:tcPr>
            <w:tcW w:w="0" w:type="auto"/>
          </w:tcPr>
          <w:p w14:paraId="7FE944F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33088EF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A61EA6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496A6C9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12D51B1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147D6F0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601D86A3" w14:textId="77777777" w:rsidTr="00DA4229">
        <w:tc>
          <w:tcPr>
            <w:tcW w:w="0" w:type="auto"/>
          </w:tcPr>
          <w:p w14:paraId="1339ACC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26A6667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8B6066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A214E9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4AD13CF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581CB37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38CD168F" w14:textId="77777777" w:rsidTr="00DA4229">
        <w:tc>
          <w:tcPr>
            <w:tcW w:w="0" w:type="auto"/>
          </w:tcPr>
          <w:p w14:paraId="67C3141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41E5F63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E23899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462A8D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77F34BE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4BB34E3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717E2C89" w14:textId="77777777" w:rsidTr="00DA4229">
        <w:tc>
          <w:tcPr>
            <w:tcW w:w="0" w:type="auto"/>
          </w:tcPr>
          <w:p w14:paraId="2EE73FB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7884528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075EF95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190081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6D9469B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71A8BD9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0C72BD6E" w14:textId="77777777" w:rsidTr="00DA4229">
        <w:tc>
          <w:tcPr>
            <w:tcW w:w="0" w:type="auto"/>
          </w:tcPr>
          <w:p w14:paraId="107F662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027EACA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0B33FC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07A210A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6F65CE5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2FA9496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1C60995E" w14:textId="77777777" w:rsidTr="00DA4229">
        <w:tc>
          <w:tcPr>
            <w:tcW w:w="0" w:type="auto"/>
          </w:tcPr>
          <w:p w14:paraId="28D9EED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4BAC8BB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577DA1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1F7A26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241E9D7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458BB9B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5276774C" w14:textId="77777777" w:rsidTr="00DA4229">
        <w:tc>
          <w:tcPr>
            <w:tcW w:w="0" w:type="auto"/>
          </w:tcPr>
          <w:p w14:paraId="40E8769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311AC86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B87558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41E8559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0929256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0A8CB13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08BCFA66" w14:textId="77777777" w:rsidTr="00DA4229">
        <w:tc>
          <w:tcPr>
            <w:tcW w:w="0" w:type="auto"/>
          </w:tcPr>
          <w:p w14:paraId="25CB77E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09C4865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36320E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CF33C6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3A62060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5D8D171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2D9135D5" w14:textId="77777777" w:rsidTr="00DA4229">
        <w:tc>
          <w:tcPr>
            <w:tcW w:w="0" w:type="auto"/>
          </w:tcPr>
          <w:p w14:paraId="54DED16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0313442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52AD58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74D6BF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6033B2C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3A5D6FA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0FA755A3" w14:textId="77777777" w:rsidTr="00DA4229">
        <w:tc>
          <w:tcPr>
            <w:tcW w:w="0" w:type="auto"/>
          </w:tcPr>
          <w:p w14:paraId="36CAEFE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2261CA8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CA4836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E52BE4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775A367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5AE7F4C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4402ABD3" w14:textId="77777777" w:rsidTr="00DA4229">
        <w:tc>
          <w:tcPr>
            <w:tcW w:w="0" w:type="auto"/>
          </w:tcPr>
          <w:p w14:paraId="218CF6A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37E027F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D6ABFE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3517E3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18653BF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7EBA169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0F754E45" w14:textId="77777777" w:rsidTr="00DA4229">
        <w:tc>
          <w:tcPr>
            <w:tcW w:w="0" w:type="auto"/>
          </w:tcPr>
          <w:p w14:paraId="3586A46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095CF83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4EAAA9F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044883F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6CFA620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5C8FB08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00297BA7" w14:textId="77777777" w:rsidTr="00DA4229">
        <w:tc>
          <w:tcPr>
            <w:tcW w:w="0" w:type="auto"/>
          </w:tcPr>
          <w:p w14:paraId="22486B4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4F4793A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07F91F6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B35834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4EFB5AF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1BDCC97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3300386A" w14:textId="77777777" w:rsidTr="00DA4229">
        <w:tc>
          <w:tcPr>
            <w:tcW w:w="0" w:type="auto"/>
          </w:tcPr>
          <w:p w14:paraId="5279699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16D4C15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B09F5A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4821F9B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5A75804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68C6F05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2C481518" w14:textId="77777777" w:rsidTr="00DA4229">
        <w:tc>
          <w:tcPr>
            <w:tcW w:w="0" w:type="auto"/>
          </w:tcPr>
          <w:p w14:paraId="2A81146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34F94BE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AE0A5A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73F798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592691B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37B16A4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676471F2" w14:textId="77777777" w:rsidTr="00DA4229">
        <w:tc>
          <w:tcPr>
            <w:tcW w:w="0" w:type="auto"/>
          </w:tcPr>
          <w:p w14:paraId="645DFCA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04B18E3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AA8E89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CF0775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201F608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6EC71B0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55B7D7E6" w14:textId="77777777" w:rsidTr="00DA4229">
        <w:tc>
          <w:tcPr>
            <w:tcW w:w="0" w:type="auto"/>
          </w:tcPr>
          <w:p w14:paraId="137436B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6C64EB1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69BC9E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19DF9E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3488584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6DAE607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700B197E" w14:textId="77777777" w:rsidTr="00DA4229">
        <w:tc>
          <w:tcPr>
            <w:tcW w:w="0" w:type="auto"/>
          </w:tcPr>
          <w:p w14:paraId="08E2799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735F199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26605E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EFE655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408260F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64CEE3E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13406B3B" w14:textId="77777777" w:rsidTr="00DA4229">
        <w:tc>
          <w:tcPr>
            <w:tcW w:w="0" w:type="auto"/>
          </w:tcPr>
          <w:p w14:paraId="74DDF68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0247675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08546DC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A03C70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6DF74BA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431EE4E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5E4EF619" w14:textId="77777777" w:rsidTr="00DA4229">
        <w:tc>
          <w:tcPr>
            <w:tcW w:w="0" w:type="auto"/>
          </w:tcPr>
          <w:p w14:paraId="295E6CD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2681FC4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3B7DB8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F6E8D1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6F26544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2C7D4F1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1643FC65" w14:textId="77777777" w:rsidR="00811AB7" w:rsidRPr="00AE6118" w:rsidRDefault="00811AB7" w:rsidP="00811AB7">
      <w:pPr>
        <w:spacing w:line="360" w:lineRule="auto"/>
        <w:jc w:val="both"/>
        <w:rPr>
          <w:rFonts w:ascii="Arial" w:hAnsi="Arial" w:cs="Arial"/>
        </w:rPr>
      </w:pPr>
    </w:p>
    <w:p w14:paraId="51CA5E3E" w14:textId="77777777" w:rsidR="00811AB7" w:rsidRDefault="00811AB7" w:rsidP="00811AB7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493663F7" w14:textId="68AD66FC" w:rsidR="00811AB7" w:rsidRPr="00AE6118" w:rsidRDefault="00811AB7" w:rsidP="00811AB7">
      <w:pPr>
        <w:spacing w:line="360" w:lineRule="auto"/>
        <w:jc w:val="center"/>
        <w:rPr>
          <w:rFonts w:ascii="Arial" w:hAnsi="Arial" w:cs="Arial"/>
          <w:b/>
          <w:bCs/>
        </w:rPr>
      </w:pPr>
      <w:r w:rsidRPr="00AE6118">
        <w:rPr>
          <w:rFonts w:ascii="Arial" w:hAnsi="Arial" w:cs="Arial"/>
          <w:b/>
          <w:bCs/>
        </w:rPr>
        <w:lastRenderedPageBreak/>
        <w:t>DAFTAR HADIR PKL</w:t>
      </w:r>
    </w:p>
    <w:p w14:paraId="46A5DA30" w14:textId="77777777" w:rsidR="00811AB7" w:rsidRPr="00AE6118" w:rsidRDefault="00811AB7" w:rsidP="00811AB7">
      <w:pPr>
        <w:spacing w:line="360" w:lineRule="auto"/>
        <w:jc w:val="both"/>
        <w:rPr>
          <w:rFonts w:ascii="Arial" w:hAnsi="Arial" w:cs="Arial"/>
        </w:rPr>
      </w:pPr>
      <w:r w:rsidRPr="00AE6118">
        <w:rPr>
          <w:rFonts w:ascii="Arial" w:hAnsi="Arial" w:cs="Arial"/>
        </w:rPr>
        <w:t xml:space="preserve">Nama </w:t>
      </w:r>
      <w:proofErr w:type="spellStart"/>
      <w:r w:rsidRPr="00AE6118">
        <w:rPr>
          <w:rFonts w:ascii="Arial" w:hAnsi="Arial" w:cs="Arial"/>
        </w:rPr>
        <w:t>Peserta</w:t>
      </w:r>
      <w:proofErr w:type="spellEnd"/>
      <w:r w:rsidRPr="00AE611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AE6118">
        <w:rPr>
          <w:rFonts w:ascii="Arial" w:hAnsi="Arial" w:cs="Arial"/>
        </w:rPr>
        <w:t>: .....................................</w:t>
      </w:r>
    </w:p>
    <w:p w14:paraId="63B04D02" w14:textId="77777777" w:rsidR="00811AB7" w:rsidRPr="00AE6118" w:rsidRDefault="00811AB7" w:rsidP="00811AB7">
      <w:pPr>
        <w:spacing w:line="360" w:lineRule="auto"/>
        <w:jc w:val="both"/>
        <w:rPr>
          <w:rFonts w:ascii="Arial" w:hAnsi="Arial" w:cs="Arial"/>
        </w:rPr>
      </w:pPr>
      <w:proofErr w:type="spellStart"/>
      <w:r w:rsidRPr="00AE6118">
        <w:rPr>
          <w:rFonts w:ascii="Arial" w:hAnsi="Arial" w:cs="Arial"/>
        </w:rPr>
        <w:t>Kelas</w:t>
      </w:r>
      <w:proofErr w:type="spellEnd"/>
      <w:r w:rsidRPr="00AE611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AE6118">
        <w:rPr>
          <w:rFonts w:ascii="Arial" w:hAnsi="Arial" w:cs="Arial"/>
        </w:rPr>
        <w:t>: .....................................</w:t>
      </w:r>
    </w:p>
    <w:p w14:paraId="7D87434E" w14:textId="77777777" w:rsidR="00811AB7" w:rsidRPr="00AE6118" w:rsidRDefault="00811AB7" w:rsidP="00811AB7">
      <w:pPr>
        <w:spacing w:line="360" w:lineRule="auto"/>
        <w:jc w:val="both"/>
        <w:rPr>
          <w:rFonts w:ascii="Arial" w:hAnsi="Arial" w:cs="Arial"/>
        </w:rPr>
      </w:pPr>
      <w:proofErr w:type="spellStart"/>
      <w:r w:rsidRPr="00AE6118">
        <w:rPr>
          <w:rFonts w:ascii="Arial" w:hAnsi="Arial" w:cs="Arial"/>
        </w:rPr>
        <w:t>Tempat</w:t>
      </w:r>
      <w:proofErr w:type="spellEnd"/>
      <w:r w:rsidRPr="00AE6118">
        <w:rPr>
          <w:rFonts w:ascii="Arial" w:hAnsi="Arial" w:cs="Arial"/>
        </w:rPr>
        <w:t xml:space="preserve"> PKL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AE6118">
        <w:rPr>
          <w:rFonts w:ascii="Arial" w:hAnsi="Arial" w:cs="Arial"/>
        </w:rPr>
        <w:t>: .....................................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498"/>
        <w:gridCol w:w="1340"/>
        <w:gridCol w:w="1276"/>
        <w:gridCol w:w="1276"/>
        <w:gridCol w:w="3232"/>
        <w:gridCol w:w="1445"/>
      </w:tblGrid>
      <w:tr w:rsidR="00811AB7" w:rsidRPr="00AE6118" w14:paraId="3D4FF71C" w14:textId="77777777" w:rsidTr="00DA4229">
        <w:tc>
          <w:tcPr>
            <w:tcW w:w="0" w:type="auto"/>
            <w:vAlign w:val="center"/>
            <w:hideMark/>
          </w:tcPr>
          <w:p w14:paraId="492DF1A9" w14:textId="77777777" w:rsidR="00811AB7" w:rsidRPr="00AE6118" w:rsidRDefault="00811AB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r w:rsidRPr="00AE6118">
              <w:rPr>
                <w:rFonts w:ascii="Arial" w:hAnsi="Arial" w:cs="Arial"/>
              </w:rPr>
              <w:t>No</w:t>
            </w:r>
          </w:p>
        </w:tc>
        <w:tc>
          <w:tcPr>
            <w:tcW w:w="1340" w:type="dxa"/>
            <w:vAlign w:val="center"/>
            <w:hideMark/>
          </w:tcPr>
          <w:p w14:paraId="029CB0A6" w14:textId="77777777" w:rsidR="00811AB7" w:rsidRPr="00AE6118" w:rsidRDefault="00811AB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proofErr w:type="spellStart"/>
            <w:r w:rsidRPr="00AE6118">
              <w:rPr>
                <w:rFonts w:ascii="Arial" w:hAnsi="Arial" w:cs="Arial"/>
              </w:rPr>
              <w:t>Tanggal</w:t>
            </w:r>
            <w:proofErr w:type="spellEnd"/>
          </w:p>
        </w:tc>
        <w:tc>
          <w:tcPr>
            <w:tcW w:w="1276" w:type="dxa"/>
            <w:vAlign w:val="center"/>
            <w:hideMark/>
          </w:tcPr>
          <w:p w14:paraId="50317206" w14:textId="77777777" w:rsidR="00811AB7" w:rsidRPr="00AE6118" w:rsidRDefault="00811AB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r w:rsidRPr="00AE6118">
              <w:rPr>
                <w:rFonts w:ascii="Arial" w:hAnsi="Arial" w:cs="Arial"/>
              </w:rPr>
              <w:t>Jam Masuk</w:t>
            </w:r>
          </w:p>
        </w:tc>
        <w:tc>
          <w:tcPr>
            <w:tcW w:w="1276" w:type="dxa"/>
            <w:vAlign w:val="center"/>
            <w:hideMark/>
          </w:tcPr>
          <w:p w14:paraId="13F01FFC" w14:textId="77777777" w:rsidR="00811AB7" w:rsidRPr="00AE6118" w:rsidRDefault="00811AB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r w:rsidRPr="00AE6118">
              <w:rPr>
                <w:rFonts w:ascii="Arial" w:hAnsi="Arial" w:cs="Arial"/>
              </w:rPr>
              <w:t>Jam Pulang</w:t>
            </w:r>
          </w:p>
        </w:tc>
        <w:tc>
          <w:tcPr>
            <w:tcW w:w="3232" w:type="dxa"/>
            <w:vAlign w:val="center"/>
            <w:hideMark/>
          </w:tcPr>
          <w:p w14:paraId="7E07BBD1" w14:textId="77777777" w:rsidR="00811AB7" w:rsidRPr="00AE6118" w:rsidRDefault="00811AB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proofErr w:type="spellStart"/>
            <w:r w:rsidRPr="00AE6118">
              <w:rPr>
                <w:rFonts w:ascii="Arial" w:hAnsi="Arial" w:cs="Arial"/>
              </w:rPr>
              <w:t>Keterangan</w:t>
            </w:r>
            <w:proofErr w:type="spellEnd"/>
          </w:p>
        </w:tc>
        <w:tc>
          <w:tcPr>
            <w:tcW w:w="1445" w:type="dxa"/>
            <w:vAlign w:val="center"/>
            <w:hideMark/>
          </w:tcPr>
          <w:p w14:paraId="09BD46C0" w14:textId="77777777" w:rsidR="00811AB7" w:rsidRPr="00AE6118" w:rsidRDefault="00811AB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r w:rsidRPr="00AE6118">
              <w:rPr>
                <w:rFonts w:ascii="Arial" w:hAnsi="Arial" w:cs="Arial"/>
              </w:rPr>
              <w:t xml:space="preserve">Paraf </w:t>
            </w:r>
            <w:proofErr w:type="spellStart"/>
            <w:r w:rsidRPr="00AE6118">
              <w:rPr>
                <w:rFonts w:ascii="Arial" w:hAnsi="Arial" w:cs="Arial"/>
              </w:rPr>
              <w:t>Pembimbing</w:t>
            </w:r>
            <w:proofErr w:type="spellEnd"/>
          </w:p>
        </w:tc>
      </w:tr>
      <w:tr w:rsidR="00811AB7" w:rsidRPr="00AE6118" w14:paraId="081AA8C2" w14:textId="77777777" w:rsidTr="00DA4229">
        <w:tc>
          <w:tcPr>
            <w:tcW w:w="0" w:type="auto"/>
            <w:hideMark/>
          </w:tcPr>
          <w:p w14:paraId="3FC7D253" w14:textId="77777777" w:rsidR="00811AB7" w:rsidRPr="00AE6118" w:rsidRDefault="00811AB7" w:rsidP="00DA4229">
            <w:pPr>
              <w:spacing w:after="16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  <w:hideMark/>
          </w:tcPr>
          <w:p w14:paraId="6FDC9C3B" w14:textId="77777777" w:rsidR="00811AB7" w:rsidRPr="00AE6118" w:rsidRDefault="00811AB7" w:rsidP="00DA4229">
            <w:pPr>
              <w:spacing w:after="16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  <w:hideMark/>
          </w:tcPr>
          <w:p w14:paraId="7D627AB7" w14:textId="77777777" w:rsidR="00811AB7" w:rsidRPr="00AE6118" w:rsidRDefault="00811AB7" w:rsidP="00DA4229">
            <w:pPr>
              <w:spacing w:after="16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  <w:hideMark/>
          </w:tcPr>
          <w:p w14:paraId="460AC547" w14:textId="77777777" w:rsidR="00811AB7" w:rsidRPr="00AE6118" w:rsidRDefault="00811AB7" w:rsidP="00DA4229">
            <w:pPr>
              <w:spacing w:after="16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  <w:hideMark/>
          </w:tcPr>
          <w:p w14:paraId="263F05F1" w14:textId="77777777" w:rsidR="00811AB7" w:rsidRPr="00AE6118" w:rsidRDefault="00811AB7" w:rsidP="00DA4229">
            <w:pPr>
              <w:spacing w:after="16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  <w:hideMark/>
          </w:tcPr>
          <w:p w14:paraId="5AD3BD86" w14:textId="77777777" w:rsidR="00811AB7" w:rsidRPr="00AE6118" w:rsidRDefault="00811AB7" w:rsidP="00DA4229">
            <w:pPr>
              <w:spacing w:after="16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33363F25" w14:textId="77777777" w:rsidTr="00DA4229">
        <w:tc>
          <w:tcPr>
            <w:tcW w:w="0" w:type="auto"/>
          </w:tcPr>
          <w:p w14:paraId="01C8BD3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0D10D82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A4127D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0A21B2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35F81FE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0AECA30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3FC864D1" w14:textId="77777777" w:rsidTr="00DA4229">
        <w:tc>
          <w:tcPr>
            <w:tcW w:w="0" w:type="auto"/>
          </w:tcPr>
          <w:p w14:paraId="432149D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6F1B211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ED2251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EE6796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4ACCB40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2A23F05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3AD98640" w14:textId="77777777" w:rsidTr="00DA4229">
        <w:tc>
          <w:tcPr>
            <w:tcW w:w="0" w:type="auto"/>
          </w:tcPr>
          <w:p w14:paraId="05D081A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2B0A30A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40F8E90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810AF8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232981F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0A6AB61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1E9AF0DD" w14:textId="77777777" w:rsidTr="00DA4229">
        <w:tc>
          <w:tcPr>
            <w:tcW w:w="0" w:type="auto"/>
          </w:tcPr>
          <w:p w14:paraId="4600079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0A2EEFA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45AC0F4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4D26F6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4807C79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6D8190B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231FE9A3" w14:textId="77777777" w:rsidTr="00DA4229">
        <w:tc>
          <w:tcPr>
            <w:tcW w:w="0" w:type="auto"/>
          </w:tcPr>
          <w:p w14:paraId="3917235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47B32D9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FE834F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4A45F73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792B193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0572E09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595F95F3" w14:textId="77777777" w:rsidTr="00DA4229">
        <w:tc>
          <w:tcPr>
            <w:tcW w:w="0" w:type="auto"/>
          </w:tcPr>
          <w:p w14:paraId="1A52DCB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77E9614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4F456E4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5A48E4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04F4317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271B322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70714477" w14:textId="77777777" w:rsidTr="00DA4229">
        <w:tc>
          <w:tcPr>
            <w:tcW w:w="0" w:type="auto"/>
          </w:tcPr>
          <w:p w14:paraId="4308635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33D704A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ADB2A0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4E9205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1E89BD5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2531540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19165A5B" w14:textId="77777777" w:rsidTr="00DA4229">
        <w:tc>
          <w:tcPr>
            <w:tcW w:w="0" w:type="auto"/>
          </w:tcPr>
          <w:p w14:paraId="445C84B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2C5C212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57058E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20FE5F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56F72B1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633C3DA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27BFEB1A" w14:textId="77777777" w:rsidTr="00DA4229">
        <w:tc>
          <w:tcPr>
            <w:tcW w:w="0" w:type="auto"/>
          </w:tcPr>
          <w:p w14:paraId="0995265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39ED4DF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FD505E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0A511EF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651E3A6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53B37C9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78444CF6" w14:textId="77777777" w:rsidTr="00DA4229">
        <w:tc>
          <w:tcPr>
            <w:tcW w:w="0" w:type="auto"/>
          </w:tcPr>
          <w:p w14:paraId="08AAFF0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2306FE1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E4FBCC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40A367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06D8966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3E0F9E9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06A70660" w14:textId="77777777" w:rsidTr="00DA4229">
        <w:tc>
          <w:tcPr>
            <w:tcW w:w="0" w:type="auto"/>
          </w:tcPr>
          <w:p w14:paraId="6F49837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724516B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F85440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68F500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12FEF39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59D2CA4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41980D24" w14:textId="77777777" w:rsidTr="00DA4229">
        <w:tc>
          <w:tcPr>
            <w:tcW w:w="0" w:type="auto"/>
          </w:tcPr>
          <w:p w14:paraId="50AC38A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7A06968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9CA229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0A9E01C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6AB7F47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2E2AF8D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41D2ADB9" w14:textId="77777777" w:rsidTr="00DA4229">
        <w:tc>
          <w:tcPr>
            <w:tcW w:w="0" w:type="auto"/>
          </w:tcPr>
          <w:p w14:paraId="013D062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1D21EB7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9534A9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4B623D3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12D356C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50B4C41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00D8B284" w14:textId="77777777" w:rsidTr="00DA4229">
        <w:tc>
          <w:tcPr>
            <w:tcW w:w="0" w:type="auto"/>
          </w:tcPr>
          <w:p w14:paraId="4A5F5B1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4737374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C4FC30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0AF8EA0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0A36371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5CECBB4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2AFD2ABF" w14:textId="77777777" w:rsidTr="00DA4229">
        <w:tc>
          <w:tcPr>
            <w:tcW w:w="0" w:type="auto"/>
          </w:tcPr>
          <w:p w14:paraId="144515C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3960F9A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856BE9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2DAA87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697E59A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2F42A69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779CA82D" w14:textId="77777777" w:rsidTr="00DA4229">
        <w:tc>
          <w:tcPr>
            <w:tcW w:w="0" w:type="auto"/>
          </w:tcPr>
          <w:p w14:paraId="4D5DB6F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1F40991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0C3ECBA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017582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7A9E8B0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2F47FC0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5A08CC3B" w14:textId="77777777" w:rsidTr="00DA4229">
        <w:tc>
          <w:tcPr>
            <w:tcW w:w="0" w:type="auto"/>
          </w:tcPr>
          <w:p w14:paraId="4FECCE6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4AB7B35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0466F91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D6F29A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2C9D788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3026C2B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59BDA8E8" w14:textId="77777777" w:rsidTr="00DA4229">
        <w:tc>
          <w:tcPr>
            <w:tcW w:w="0" w:type="auto"/>
          </w:tcPr>
          <w:p w14:paraId="1E8FE6E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1199DBE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694DD7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800135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25F1C70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476DC8D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59D5A878" w14:textId="77777777" w:rsidTr="00DA4229">
        <w:tc>
          <w:tcPr>
            <w:tcW w:w="0" w:type="auto"/>
          </w:tcPr>
          <w:p w14:paraId="5C05A1D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5F1EEC4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405C4A7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FA0D6A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485772F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5DE29E0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558488AD" w14:textId="77777777" w:rsidTr="00DA4229">
        <w:tc>
          <w:tcPr>
            <w:tcW w:w="0" w:type="auto"/>
          </w:tcPr>
          <w:p w14:paraId="74ACDE5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26DA3B7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D2752D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08A2C8F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6803AB8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6FD83C0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72FEADAC" w14:textId="77777777" w:rsidTr="00DA4229">
        <w:tc>
          <w:tcPr>
            <w:tcW w:w="0" w:type="auto"/>
          </w:tcPr>
          <w:p w14:paraId="587C397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30B5D4F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4AB8B55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B10C23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3CF8618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1FC2107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0B63B7F2" w14:textId="77777777" w:rsidTr="00DA4229">
        <w:tc>
          <w:tcPr>
            <w:tcW w:w="0" w:type="auto"/>
          </w:tcPr>
          <w:p w14:paraId="2F5996C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1AF9E40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FACA51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D4591E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10FB608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16B3D0F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23D644AC" w14:textId="77777777" w:rsidTr="00DA4229">
        <w:tc>
          <w:tcPr>
            <w:tcW w:w="0" w:type="auto"/>
          </w:tcPr>
          <w:p w14:paraId="0B94853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5BC6B78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17C03F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DB03A7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2CBF180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3A09C4F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034F3150" w14:textId="77777777" w:rsidTr="00DA4229">
        <w:tc>
          <w:tcPr>
            <w:tcW w:w="0" w:type="auto"/>
          </w:tcPr>
          <w:p w14:paraId="6E15478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41653BF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3B94DD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6EB066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1162194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7B6F990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1116A22E" w14:textId="77777777" w:rsidTr="00DA4229">
        <w:tc>
          <w:tcPr>
            <w:tcW w:w="0" w:type="auto"/>
          </w:tcPr>
          <w:p w14:paraId="1023765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3B7FF539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6EF61B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884E42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3D308B5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0A5F9CF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21793168" w14:textId="77777777" w:rsidTr="00DA4229">
        <w:tc>
          <w:tcPr>
            <w:tcW w:w="0" w:type="auto"/>
          </w:tcPr>
          <w:p w14:paraId="2C58736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584F6B0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9CA42C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F71F9C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32884DC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321D19F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08895E08" w14:textId="77777777" w:rsidTr="00DA4229">
        <w:tc>
          <w:tcPr>
            <w:tcW w:w="0" w:type="auto"/>
          </w:tcPr>
          <w:p w14:paraId="41692A1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7A81716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2E75DB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110340C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44D8B91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49421E1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0580EFEA" w14:textId="77777777" w:rsidTr="00DA4229">
        <w:tc>
          <w:tcPr>
            <w:tcW w:w="0" w:type="auto"/>
          </w:tcPr>
          <w:p w14:paraId="18E90E2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3FD1DA2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70AB8D3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00548E6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46E7099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2866A97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044B3D59" w14:textId="77777777" w:rsidTr="00DA4229">
        <w:tc>
          <w:tcPr>
            <w:tcW w:w="0" w:type="auto"/>
          </w:tcPr>
          <w:p w14:paraId="3E808CC5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64A5343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0D0E2D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589C440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7DEA912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2ACFE32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438054FA" w14:textId="77777777" w:rsidTr="00DA4229">
        <w:tc>
          <w:tcPr>
            <w:tcW w:w="0" w:type="auto"/>
          </w:tcPr>
          <w:p w14:paraId="557D267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3D38B636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43B3047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45BE403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2EB142D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615CE314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6BA9FC9F" w14:textId="77777777" w:rsidTr="00DA4229">
        <w:tc>
          <w:tcPr>
            <w:tcW w:w="0" w:type="auto"/>
          </w:tcPr>
          <w:p w14:paraId="2D48C51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5BBD43F7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06E54150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40740B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454AEEE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66BC94E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1CCCC9F6" w14:textId="77777777" w:rsidTr="00DA4229">
        <w:tc>
          <w:tcPr>
            <w:tcW w:w="0" w:type="auto"/>
          </w:tcPr>
          <w:p w14:paraId="734D464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768D64C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95F606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4B017DD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1344C28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4FE845D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7E892ED1" w14:textId="77777777" w:rsidTr="00DA4229">
        <w:tc>
          <w:tcPr>
            <w:tcW w:w="0" w:type="auto"/>
          </w:tcPr>
          <w:p w14:paraId="0BF2D8E2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7E77107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8BFB88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E17642B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526A9DE3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5F37E641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11AB7" w:rsidRPr="00AE6118" w14:paraId="6DA14910" w14:textId="77777777" w:rsidTr="00DA4229">
        <w:tc>
          <w:tcPr>
            <w:tcW w:w="0" w:type="auto"/>
          </w:tcPr>
          <w:p w14:paraId="54B9E5DD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40" w:type="dxa"/>
          </w:tcPr>
          <w:p w14:paraId="7AB4217A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6B754F7C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0E774628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14:paraId="10CB149F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445" w:type="dxa"/>
          </w:tcPr>
          <w:p w14:paraId="59E2D20E" w14:textId="77777777" w:rsidR="00811AB7" w:rsidRPr="00AE6118" w:rsidRDefault="00811AB7" w:rsidP="00DA42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3C5BFB75" w14:textId="2FBAAF9C" w:rsidR="008C15A5" w:rsidRPr="00AE6118" w:rsidRDefault="008C15A5" w:rsidP="008C15A5">
      <w:pPr>
        <w:spacing w:line="360" w:lineRule="auto"/>
        <w:jc w:val="center"/>
        <w:rPr>
          <w:rFonts w:ascii="Arial" w:hAnsi="Arial" w:cs="Arial"/>
          <w:b/>
          <w:bCs/>
        </w:rPr>
      </w:pPr>
      <w:r w:rsidRPr="00AE6118">
        <w:rPr>
          <w:rFonts w:ascii="Arial" w:hAnsi="Arial" w:cs="Arial"/>
          <w:b/>
          <w:bCs/>
        </w:rPr>
        <w:lastRenderedPageBreak/>
        <w:t>JURNAL HARIAN PKL</w:t>
      </w:r>
    </w:p>
    <w:p w14:paraId="2FCA9C0F" w14:textId="77777777" w:rsidR="008C15A5" w:rsidRPr="00AE6118" w:rsidRDefault="008C15A5" w:rsidP="008C15A5">
      <w:pPr>
        <w:spacing w:line="360" w:lineRule="auto"/>
        <w:jc w:val="both"/>
        <w:rPr>
          <w:rFonts w:ascii="Arial" w:hAnsi="Arial" w:cs="Arial"/>
        </w:rPr>
      </w:pPr>
      <w:r w:rsidRPr="00AE6118">
        <w:rPr>
          <w:rFonts w:ascii="Arial" w:hAnsi="Arial" w:cs="Arial"/>
        </w:rPr>
        <w:t xml:space="preserve">Nama </w:t>
      </w:r>
      <w:proofErr w:type="spellStart"/>
      <w:r w:rsidRPr="00AE6118">
        <w:rPr>
          <w:rFonts w:ascii="Arial" w:hAnsi="Arial" w:cs="Arial"/>
        </w:rPr>
        <w:t>Peserta</w:t>
      </w:r>
      <w:proofErr w:type="spellEnd"/>
      <w:r w:rsidRPr="00AE611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AE6118">
        <w:rPr>
          <w:rFonts w:ascii="Arial" w:hAnsi="Arial" w:cs="Arial"/>
        </w:rPr>
        <w:t>: .....................................</w:t>
      </w:r>
    </w:p>
    <w:p w14:paraId="0AD1BC27" w14:textId="77777777" w:rsidR="008C15A5" w:rsidRPr="00AE6118" w:rsidRDefault="008C15A5" w:rsidP="008C15A5">
      <w:pPr>
        <w:spacing w:line="360" w:lineRule="auto"/>
        <w:jc w:val="both"/>
        <w:rPr>
          <w:rFonts w:ascii="Arial" w:hAnsi="Arial" w:cs="Arial"/>
        </w:rPr>
      </w:pPr>
      <w:r w:rsidRPr="00AE6118">
        <w:rPr>
          <w:rFonts w:ascii="Arial" w:hAnsi="Arial" w:cs="Arial"/>
        </w:rPr>
        <w:t xml:space="preserve">Program </w:t>
      </w:r>
      <w:proofErr w:type="spellStart"/>
      <w:r w:rsidRPr="00AE6118">
        <w:rPr>
          <w:rFonts w:ascii="Arial" w:hAnsi="Arial" w:cs="Arial"/>
        </w:rPr>
        <w:t>Keahlian</w:t>
      </w:r>
      <w:proofErr w:type="spellEnd"/>
      <w:r w:rsidRPr="00AE611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AE6118">
        <w:rPr>
          <w:rFonts w:ascii="Arial" w:hAnsi="Arial" w:cs="Arial"/>
        </w:rPr>
        <w:t>: .....................................</w:t>
      </w:r>
    </w:p>
    <w:p w14:paraId="2B2BC956" w14:textId="77777777" w:rsidR="008C15A5" w:rsidRPr="00AE6118" w:rsidRDefault="008C15A5" w:rsidP="008C15A5">
      <w:pPr>
        <w:spacing w:line="360" w:lineRule="auto"/>
        <w:jc w:val="both"/>
        <w:rPr>
          <w:rFonts w:ascii="Arial" w:hAnsi="Arial" w:cs="Arial"/>
        </w:rPr>
      </w:pPr>
      <w:proofErr w:type="spellStart"/>
      <w:r w:rsidRPr="00AE6118">
        <w:rPr>
          <w:rFonts w:ascii="Arial" w:hAnsi="Arial" w:cs="Arial"/>
        </w:rPr>
        <w:t>Tempat</w:t>
      </w:r>
      <w:proofErr w:type="spellEnd"/>
      <w:r w:rsidRPr="00AE6118">
        <w:rPr>
          <w:rFonts w:ascii="Arial" w:hAnsi="Arial" w:cs="Arial"/>
        </w:rPr>
        <w:t xml:space="preserve"> PKL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AE6118">
        <w:rPr>
          <w:rFonts w:ascii="Arial" w:hAnsi="Arial" w:cs="Arial"/>
        </w:rPr>
        <w:t>: .....................................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498"/>
        <w:gridCol w:w="1624"/>
        <w:gridCol w:w="4961"/>
        <w:gridCol w:w="2268"/>
      </w:tblGrid>
      <w:tr w:rsidR="00FE1697" w:rsidRPr="00AE6118" w14:paraId="20D8139F" w14:textId="77777777" w:rsidTr="00FE1697">
        <w:tc>
          <w:tcPr>
            <w:tcW w:w="0" w:type="auto"/>
            <w:vAlign w:val="center"/>
            <w:hideMark/>
          </w:tcPr>
          <w:p w14:paraId="49D79F50" w14:textId="77777777" w:rsidR="00FE1697" w:rsidRPr="00AE6118" w:rsidRDefault="00FE169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r w:rsidRPr="00AE6118">
              <w:rPr>
                <w:rFonts w:ascii="Arial" w:hAnsi="Arial" w:cs="Arial"/>
              </w:rPr>
              <w:t>No</w:t>
            </w:r>
          </w:p>
        </w:tc>
        <w:tc>
          <w:tcPr>
            <w:tcW w:w="1624" w:type="dxa"/>
            <w:vAlign w:val="center"/>
            <w:hideMark/>
          </w:tcPr>
          <w:p w14:paraId="7007AD4E" w14:textId="77777777" w:rsidR="00FE1697" w:rsidRPr="00AE6118" w:rsidRDefault="00FE169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proofErr w:type="spellStart"/>
            <w:r w:rsidRPr="00AE6118">
              <w:rPr>
                <w:rFonts w:ascii="Arial" w:hAnsi="Arial" w:cs="Arial"/>
              </w:rPr>
              <w:t>Tanggal</w:t>
            </w:r>
            <w:proofErr w:type="spellEnd"/>
          </w:p>
        </w:tc>
        <w:tc>
          <w:tcPr>
            <w:tcW w:w="4961" w:type="dxa"/>
            <w:vAlign w:val="center"/>
            <w:hideMark/>
          </w:tcPr>
          <w:p w14:paraId="71908317" w14:textId="77777777" w:rsidR="00FE1697" w:rsidRPr="00AE6118" w:rsidRDefault="00FE169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proofErr w:type="spellStart"/>
            <w:r w:rsidRPr="00AE6118">
              <w:rPr>
                <w:rFonts w:ascii="Arial" w:hAnsi="Arial" w:cs="Arial"/>
              </w:rPr>
              <w:t>Uraian</w:t>
            </w:r>
            <w:proofErr w:type="spellEnd"/>
            <w:r w:rsidRPr="00AE6118">
              <w:rPr>
                <w:rFonts w:ascii="Arial" w:hAnsi="Arial" w:cs="Arial"/>
              </w:rPr>
              <w:t xml:space="preserve"> </w:t>
            </w:r>
            <w:proofErr w:type="spellStart"/>
            <w:r w:rsidRPr="00AE6118">
              <w:rPr>
                <w:rFonts w:ascii="Arial" w:hAnsi="Arial" w:cs="Arial"/>
              </w:rPr>
              <w:t>Kegiatan</w:t>
            </w:r>
            <w:proofErr w:type="spellEnd"/>
          </w:p>
        </w:tc>
        <w:tc>
          <w:tcPr>
            <w:tcW w:w="2268" w:type="dxa"/>
            <w:vAlign w:val="center"/>
            <w:hideMark/>
          </w:tcPr>
          <w:p w14:paraId="7A2CB992" w14:textId="77777777" w:rsidR="00FE1697" w:rsidRPr="00AE6118" w:rsidRDefault="00FE169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r w:rsidRPr="00AE6118">
              <w:rPr>
                <w:rFonts w:ascii="Arial" w:hAnsi="Arial" w:cs="Arial"/>
              </w:rPr>
              <w:t>Paraf Pembimbing</w:t>
            </w:r>
          </w:p>
        </w:tc>
      </w:tr>
      <w:tr w:rsidR="00FE1697" w:rsidRPr="00AE6118" w14:paraId="155F4EE6" w14:textId="77777777" w:rsidTr="00FE1697">
        <w:tc>
          <w:tcPr>
            <w:tcW w:w="0" w:type="auto"/>
          </w:tcPr>
          <w:p w14:paraId="1C757EB9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628B4F61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157123B8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6BE6EEAD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505DE0C7" w14:textId="77777777" w:rsidTr="00FE1697">
        <w:tc>
          <w:tcPr>
            <w:tcW w:w="0" w:type="auto"/>
          </w:tcPr>
          <w:p w14:paraId="04627E56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5195663C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6B7FE017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4D0B94F2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21A22216" w14:textId="77777777" w:rsidTr="00FE1697">
        <w:tc>
          <w:tcPr>
            <w:tcW w:w="0" w:type="auto"/>
          </w:tcPr>
          <w:p w14:paraId="3C851C78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59A1E9D4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339459BC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7B0C4AE5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5E2BB981" w14:textId="77777777" w:rsidTr="00FE1697">
        <w:tc>
          <w:tcPr>
            <w:tcW w:w="0" w:type="auto"/>
          </w:tcPr>
          <w:p w14:paraId="6402793C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4DF1EB6E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54E1C5BC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5DA3561F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4A5B9885" w14:textId="77777777" w:rsidTr="00FE1697">
        <w:tc>
          <w:tcPr>
            <w:tcW w:w="0" w:type="auto"/>
          </w:tcPr>
          <w:p w14:paraId="4E786653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7BFA5D88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4EE33360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39389291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73A8B6C7" w14:textId="77777777" w:rsidTr="00FE1697">
        <w:tc>
          <w:tcPr>
            <w:tcW w:w="0" w:type="auto"/>
          </w:tcPr>
          <w:p w14:paraId="36F709F9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3E465F43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2CC163F5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1E59BCB2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43EC817A" w14:textId="77777777" w:rsidTr="00FE1697">
        <w:tc>
          <w:tcPr>
            <w:tcW w:w="0" w:type="auto"/>
          </w:tcPr>
          <w:p w14:paraId="2A78E063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7A45059C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44F53519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1C249ECB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12B9D318" w14:textId="77777777" w:rsidTr="00FE1697">
        <w:tc>
          <w:tcPr>
            <w:tcW w:w="0" w:type="auto"/>
          </w:tcPr>
          <w:p w14:paraId="632FF3D8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41AA8D18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46F3B393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52EE1574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6285C8A5" w14:textId="77777777" w:rsidTr="00FE1697">
        <w:tc>
          <w:tcPr>
            <w:tcW w:w="0" w:type="auto"/>
          </w:tcPr>
          <w:p w14:paraId="7DE3EBEC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2BDEC362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1BFA49D1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38DBC79E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51070C6E" w14:textId="77777777" w:rsidTr="00FE1697">
        <w:tc>
          <w:tcPr>
            <w:tcW w:w="0" w:type="auto"/>
          </w:tcPr>
          <w:p w14:paraId="416F5063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666BB5C3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4D28E4D6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08F8EF75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4554E981" w14:textId="77777777" w:rsidTr="00FE1697">
        <w:tc>
          <w:tcPr>
            <w:tcW w:w="0" w:type="auto"/>
          </w:tcPr>
          <w:p w14:paraId="1674C941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19598EAB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1BC2F79C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5BEA448E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75E17927" w14:textId="77777777" w:rsidTr="00FE1697">
        <w:tc>
          <w:tcPr>
            <w:tcW w:w="0" w:type="auto"/>
          </w:tcPr>
          <w:p w14:paraId="658EE59C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360B7328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704D8511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61C5A1EA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4950975B" w14:textId="77777777" w:rsidTr="00FE1697">
        <w:tc>
          <w:tcPr>
            <w:tcW w:w="0" w:type="auto"/>
          </w:tcPr>
          <w:p w14:paraId="65F1C3A1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06EAD813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7A70098B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0D5D2491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00A2D9C5" w14:textId="77777777" w:rsidTr="00FE1697">
        <w:tc>
          <w:tcPr>
            <w:tcW w:w="0" w:type="auto"/>
          </w:tcPr>
          <w:p w14:paraId="33CB5F3E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1C11978E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69EFE7BE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43070DA2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5F982A52" w14:textId="77777777" w:rsidTr="00FE1697">
        <w:tc>
          <w:tcPr>
            <w:tcW w:w="0" w:type="auto"/>
          </w:tcPr>
          <w:p w14:paraId="02890CD9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5EBE8FBD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4F9D1FC2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577932A1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2B1ACF83" w14:textId="77777777" w:rsidTr="00FE1697">
        <w:tc>
          <w:tcPr>
            <w:tcW w:w="0" w:type="auto"/>
          </w:tcPr>
          <w:p w14:paraId="0648D7B3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33879CC9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74968BAE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278B6E7F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4B1453F1" w14:textId="77777777" w:rsidTr="00FE1697">
        <w:tc>
          <w:tcPr>
            <w:tcW w:w="0" w:type="auto"/>
          </w:tcPr>
          <w:p w14:paraId="49AC2DF2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6D6B8A62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51A8B9E7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3B3A6A7F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</w:tbl>
    <w:p w14:paraId="7442C141" w14:textId="77777777" w:rsidR="008C15A5" w:rsidRDefault="008C15A5" w:rsidP="00263C21">
      <w:pPr>
        <w:spacing w:line="360" w:lineRule="auto"/>
        <w:jc w:val="both"/>
        <w:rPr>
          <w:rFonts w:ascii="Arial" w:hAnsi="Arial" w:cs="Arial"/>
        </w:rPr>
      </w:pPr>
    </w:p>
    <w:p w14:paraId="6B10AACC" w14:textId="77777777" w:rsidR="008C15A5" w:rsidRPr="00AE6118" w:rsidRDefault="008C15A5" w:rsidP="008C15A5">
      <w:pPr>
        <w:spacing w:line="360" w:lineRule="auto"/>
        <w:jc w:val="center"/>
        <w:rPr>
          <w:rFonts w:ascii="Arial" w:hAnsi="Arial" w:cs="Arial"/>
          <w:b/>
          <w:bCs/>
        </w:rPr>
      </w:pPr>
      <w:r w:rsidRPr="00AE6118">
        <w:rPr>
          <w:rFonts w:ascii="Arial" w:hAnsi="Arial" w:cs="Arial"/>
          <w:b/>
          <w:bCs/>
        </w:rPr>
        <w:lastRenderedPageBreak/>
        <w:t>JURNAL HARIAN PKL</w:t>
      </w:r>
    </w:p>
    <w:p w14:paraId="79754373" w14:textId="77777777" w:rsidR="008C15A5" w:rsidRPr="00AE6118" w:rsidRDefault="008C15A5" w:rsidP="008C15A5">
      <w:pPr>
        <w:spacing w:line="360" w:lineRule="auto"/>
        <w:jc w:val="both"/>
        <w:rPr>
          <w:rFonts w:ascii="Arial" w:hAnsi="Arial" w:cs="Arial"/>
        </w:rPr>
      </w:pPr>
      <w:r w:rsidRPr="00AE6118">
        <w:rPr>
          <w:rFonts w:ascii="Arial" w:hAnsi="Arial" w:cs="Arial"/>
        </w:rPr>
        <w:t xml:space="preserve">Nama </w:t>
      </w:r>
      <w:proofErr w:type="spellStart"/>
      <w:r w:rsidRPr="00AE6118">
        <w:rPr>
          <w:rFonts w:ascii="Arial" w:hAnsi="Arial" w:cs="Arial"/>
        </w:rPr>
        <w:t>Peserta</w:t>
      </w:r>
      <w:proofErr w:type="spellEnd"/>
      <w:r w:rsidRPr="00AE611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AE6118">
        <w:rPr>
          <w:rFonts w:ascii="Arial" w:hAnsi="Arial" w:cs="Arial"/>
        </w:rPr>
        <w:t>: .....................................</w:t>
      </w:r>
    </w:p>
    <w:p w14:paraId="22A98FFC" w14:textId="77777777" w:rsidR="008C15A5" w:rsidRPr="00AE6118" w:rsidRDefault="008C15A5" w:rsidP="008C15A5">
      <w:pPr>
        <w:spacing w:line="360" w:lineRule="auto"/>
        <w:jc w:val="both"/>
        <w:rPr>
          <w:rFonts w:ascii="Arial" w:hAnsi="Arial" w:cs="Arial"/>
        </w:rPr>
      </w:pPr>
      <w:r w:rsidRPr="00AE6118">
        <w:rPr>
          <w:rFonts w:ascii="Arial" w:hAnsi="Arial" w:cs="Arial"/>
        </w:rPr>
        <w:t xml:space="preserve">Program </w:t>
      </w:r>
      <w:proofErr w:type="spellStart"/>
      <w:r w:rsidRPr="00AE6118">
        <w:rPr>
          <w:rFonts w:ascii="Arial" w:hAnsi="Arial" w:cs="Arial"/>
        </w:rPr>
        <w:t>Keahlian</w:t>
      </w:r>
      <w:proofErr w:type="spellEnd"/>
      <w:r w:rsidRPr="00AE611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AE6118">
        <w:rPr>
          <w:rFonts w:ascii="Arial" w:hAnsi="Arial" w:cs="Arial"/>
        </w:rPr>
        <w:t>: .....................................</w:t>
      </w:r>
    </w:p>
    <w:p w14:paraId="5E057E1A" w14:textId="77777777" w:rsidR="008C15A5" w:rsidRPr="00AE6118" w:rsidRDefault="008C15A5" w:rsidP="008C15A5">
      <w:pPr>
        <w:spacing w:line="360" w:lineRule="auto"/>
        <w:jc w:val="both"/>
        <w:rPr>
          <w:rFonts w:ascii="Arial" w:hAnsi="Arial" w:cs="Arial"/>
        </w:rPr>
      </w:pPr>
      <w:proofErr w:type="spellStart"/>
      <w:r w:rsidRPr="00AE6118">
        <w:rPr>
          <w:rFonts w:ascii="Arial" w:hAnsi="Arial" w:cs="Arial"/>
        </w:rPr>
        <w:t>Tempat</w:t>
      </w:r>
      <w:proofErr w:type="spellEnd"/>
      <w:r w:rsidRPr="00AE6118">
        <w:rPr>
          <w:rFonts w:ascii="Arial" w:hAnsi="Arial" w:cs="Arial"/>
        </w:rPr>
        <w:t xml:space="preserve"> PKL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AE6118">
        <w:rPr>
          <w:rFonts w:ascii="Arial" w:hAnsi="Arial" w:cs="Arial"/>
        </w:rPr>
        <w:t>: .....................................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498"/>
        <w:gridCol w:w="1624"/>
        <w:gridCol w:w="5528"/>
        <w:gridCol w:w="1559"/>
      </w:tblGrid>
      <w:tr w:rsidR="00FE1697" w:rsidRPr="00AE6118" w14:paraId="77566C39" w14:textId="77777777" w:rsidTr="00FE1697">
        <w:tc>
          <w:tcPr>
            <w:tcW w:w="0" w:type="auto"/>
            <w:vAlign w:val="center"/>
            <w:hideMark/>
          </w:tcPr>
          <w:p w14:paraId="13C39732" w14:textId="77777777" w:rsidR="00FE1697" w:rsidRPr="00AE6118" w:rsidRDefault="00FE169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r w:rsidRPr="00AE6118">
              <w:rPr>
                <w:rFonts w:ascii="Arial" w:hAnsi="Arial" w:cs="Arial"/>
              </w:rPr>
              <w:t>No</w:t>
            </w:r>
          </w:p>
        </w:tc>
        <w:tc>
          <w:tcPr>
            <w:tcW w:w="1624" w:type="dxa"/>
            <w:vAlign w:val="center"/>
            <w:hideMark/>
          </w:tcPr>
          <w:p w14:paraId="518C1448" w14:textId="77777777" w:rsidR="00FE1697" w:rsidRPr="00AE6118" w:rsidRDefault="00FE169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proofErr w:type="spellStart"/>
            <w:r w:rsidRPr="00AE6118">
              <w:rPr>
                <w:rFonts w:ascii="Arial" w:hAnsi="Arial" w:cs="Arial"/>
              </w:rPr>
              <w:t>Tanggal</w:t>
            </w:r>
            <w:proofErr w:type="spellEnd"/>
          </w:p>
        </w:tc>
        <w:tc>
          <w:tcPr>
            <w:tcW w:w="5528" w:type="dxa"/>
            <w:vAlign w:val="center"/>
            <w:hideMark/>
          </w:tcPr>
          <w:p w14:paraId="05F2F410" w14:textId="77777777" w:rsidR="00FE1697" w:rsidRPr="00AE6118" w:rsidRDefault="00FE169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proofErr w:type="spellStart"/>
            <w:r w:rsidRPr="00AE6118">
              <w:rPr>
                <w:rFonts w:ascii="Arial" w:hAnsi="Arial" w:cs="Arial"/>
              </w:rPr>
              <w:t>Uraian</w:t>
            </w:r>
            <w:proofErr w:type="spellEnd"/>
            <w:r w:rsidRPr="00AE6118">
              <w:rPr>
                <w:rFonts w:ascii="Arial" w:hAnsi="Arial" w:cs="Arial"/>
              </w:rPr>
              <w:t xml:space="preserve"> </w:t>
            </w:r>
            <w:proofErr w:type="spellStart"/>
            <w:r w:rsidRPr="00AE6118">
              <w:rPr>
                <w:rFonts w:ascii="Arial" w:hAnsi="Arial" w:cs="Arial"/>
              </w:rPr>
              <w:t>Kegiatan</w:t>
            </w:r>
            <w:proofErr w:type="spellEnd"/>
          </w:p>
        </w:tc>
        <w:tc>
          <w:tcPr>
            <w:tcW w:w="1559" w:type="dxa"/>
            <w:vAlign w:val="center"/>
            <w:hideMark/>
          </w:tcPr>
          <w:p w14:paraId="435D8F7C" w14:textId="77777777" w:rsidR="00FE1697" w:rsidRPr="00AE6118" w:rsidRDefault="00FE1697" w:rsidP="00DA4229">
            <w:pPr>
              <w:spacing w:after="160" w:line="360" w:lineRule="auto"/>
              <w:jc w:val="center"/>
              <w:rPr>
                <w:rFonts w:ascii="Arial" w:hAnsi="Arial" w:cs="Arial"/>
              </w:rPr>
            </w:pPr>
            <w:r w:rsidRPr="00AE6118">
              <w:rPr>
                <w:rFonts w:ascii="Arial" w:hAnsi="Arial" w:cs="Arial"/>
              </w:rPr>
              <w:t xml:space="preserve">Paraf </w:t>
            </w:r>
            <w:proofErr w:type="spellStart"/>
            <w:r w:rsidRPr="00AE6118">
              <w:rPr>
                <w:rFonts w:ascii="Arial" w:hAnsi="Arial" w:cs="Arial"/>
              </w:rPr>
              <w:t>Pembimbing</w:t>
            </w:r>
            <w:proofErr w:type="spellEnd"/>
          </w:p>
        </w:tc>
      </w:tr>
      <w:tr w:rsidR="00FE1697" w:rsidRPr="00AE6118" w14:paraId="1AE99CBB" w14:textId="77777777" w:rsidTr="00FE1697">
        <w:tc>
          <w:tcPr>
            <w:tcW w:w="0" w:type="auto"/>
          </w:tcPr>
          <w:p w14:paraId="4982C14A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383E1404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28" w:type="dxa"/>
          </w:tcPr>
          <w:p w14:paraId="4092B904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7AA1593E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5F34FE23" w14:textId="77777777" w:rsidTr="00FE1697">
        <w:tc>
          <w:tcPr>
            <w:tcW w:w="0" w:type="auto"/>
          </w:tcPr>
          <w:p w14:paraId="0F2E797E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04F79C29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28" w:type="dxa"/>
          </w:tcPr>
          <w:p w14:paraId="2A2E8C04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5A03CF4F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4D55D7A1" w14:textId="77777777" w:rsidTr="00FE1697">
        <w:tc>
          <w:tcPr>
            <w:tcW w:w="0" w:type="auto"/>
          </w:tcPr>
          <w:p w14:paraId="0F0668E6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03F2ED6A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28" w:type="dxa"/>
          </w:tcPr>
          <w:p w14:paraId="198AB548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7006BB8C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526FEA9C" w14:textId="77777777" w:rsidTr="00FE1697">
        <w:tc>
          <w:tcPr>
            <w:tcW w:w="0" w:type="auto"/>
          </w:tcPr>
          <w:p w14:paraId="713E195F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76604233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28" w:type="dxa"/>
          </w:tcPr>
          <w:p w14:paraId="65D8A5EC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2908D213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1335716D" w14:textId="77777777" w:rsidTr="00FE1697">
        <w:tc>
          <w:tcPr>
            <w:tcW w:w="0" w:type="auto"/>
          </w:tcPr>
          <w:p w14:paraId="2A8835FE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468C2A83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28" w:type="dxa"/>
          </w:tcPr>
          <w:p w14:paraId="0A47CA3F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031D398C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668CFEF6" w14:textId="77777777" w:rsidTr="00FE1697">
        <w:tc>
          <w:tcPr>
            <w:tcW w:w="0" w:type="auto"/>
          </w:tcPr>
          <w:p w14:paraId="044D139B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1BF5E3D9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28" w:type="dxa"/>
          </w:tcPr>
          <w:p w14:paraId="4332BAB2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54CD6448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6961A867" w14:textId="77777777" w:rsidTr="00FE1697">
        <w:tc>
          <w:tcPr>
            <w:tcW w:w="0" w:type="auto"/>
          </w:tcPr>
          <w:p w14:paraId="4A1E1748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7F6FFEEB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28" w:type="dxa"/>
          </w:tcPr>
          <w:p w14:paraId="06936E71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6F77FE3F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5A96BE20" w14:textId="77777777" w:rsidTr="00FE1697">
        <w:tc>
          <w:tcPr>
            <w:tcW w:w="0" w:type="auto"/>
          </w:tcPr>
          <w:p w14:paraId="62865873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56FC163B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28" w:type="dxa"/>
          </w:tcPr>
          <w:p w14:paraId="1FEDC933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103EF702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2B13A980" w14:textId="77777777" w:rsidTr="00FE1697">
        <w:tc>
          <w:tcPr>
            <w:tcW w:w="0" w:type="auto"/>
          </w:tcPr>
          <w:p w14:paraId="6408B4E2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3D103DA9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28" w:type="dxa"/>
          </w:tcPr>
          <w:p w14:paraId="331A4407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3D1A0A8D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791EF872" w14:textId="77777777" w:rsidTr="00FE1697">
        <w:tc>
          <w:tcPr>
            <w:tcW w:w="0" w:type="auto"/>
          </w:tcPr>
          <w:p w14:paraId="2C5A6B05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23C8584A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28" w:type="dxa"/>
          </w:tcPr>
          <w:p w14:paraId="57EFCE92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690B7F49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76BFBBD3" w14:textId="77777777" w:rsidTr="00FE1697">
        <w:tc>
          <w:tcPr>
            <w:tcW w:w="0" w:type="auto"/>
          </w:tcPr>
          <w:p w14:paraId="342E20F4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68B30E13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28" w:type="dxa"/>
          </w:tcPr>
          <w:p w14:paraId="382FDC26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478C91BC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4DEFB751" w14:textId="77777777" w:rsidTr="00FE1697">
        <w:tc>
          <w:tcPr>
            <w:tcW w:w="0" w:type="auto"/>
          </w:tcPr>
          <w:p w14:paraId="34958863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679E05D2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28" w:type="dxa"/>
          </w:tcPr>
          <w:p w14:paraId="34522A8C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0E1B71F7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460F91DD" w14:textId="77777777" w:rsidTr="00FE1697">
        <w:tc>
          <w:tcPr>
            <w:tcW w:w="0" w:type="auto"/>
          </w:tcPr>
          <w:p w14:paraId="00588D2D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602C964B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28" w:type="dxa"/>
          </w:tcPr>
          <w:p w14:paraId="298E95C3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46E47955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24A78DAA" w14:textId="77777777" w:rsidTr="00FE1697">
        <w:tc>
          <w:tcPr>
            <w:tcW w:w="0" w:type="auto"/>
          </w:tcPr>
          <w:p w14:paraId="5E5B98E9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7B060360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28" w:type="dxa"/>
          </w:tcPr>
          <w:p w14:paraId="30BC66D2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04329C6C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559235BA" w14:textId="77777777" w:rsidTr="00FE1697">
        <w:tc>
          <w:tcPr>
            <w:tcW w:w="0" w:type="auto"/>
          </w:tcPr>
          <w:p w14:paraId="4AF26F99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51B02D4D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28" w:type="dxa"/>
          </w:tcPr>
          <w:p w14:paraId="6EC6D250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196512E2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4CADEFAE" w14:textId="77777777" w:rsidTr="00FE1697">
        <w:tc>
          <w:tcPr>
            <w:tcW w:w="0" w:type="auto"/>
          </w:tcPr>
          <w:p w14:paraId="6524014D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3152D3EB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28" w:type="dxa"/>
          </w:tcPr>
          <w:p w14:paraId="5198BC41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67E1635E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  <w:tr w:rsidR="00FE1697" w:rsidRPr="00AE6118" w14:paraId="575718BD" w14:textId="77777777" w:rsidTr="00FE1697">
        <w:tc>
          <w:tcPr>
            <w:tcW w:w="0" w:type="auto"/>
          </w:tcPr>
          <w:p w14:paraId="47D0BA94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4" w:type="dxa"/>
          </w:tcPr>
          <w:p w14:paraId="2D92ADD6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28" w:type="dxa"/>
          </w:tcPr>
          <w:p w14:paraId="6F23BE0F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1B48EA74" w14:textId="77777777" w:rsidR="00FE1697" w:rsidRPr="00AE6118" w:rsidRDefault="00FE1697" w:rsidP="00DA4229">
            <w:pPr>
              <w:spacing w:line="720" w:lineRule="auto"/>
              <w:jc w:val="both"/>
              <w:rPr>
                <w:rFonts w:ascii="Arial" w:hAnsi="Arial" w:cs="Arial"/>
              </w:rPr>
            </w:pPr>
          </w:p>
        </w:tc>
      </w:tr>
    </w:tbl>
    <w:p w14:paraId="5A402D24" w14:textId="77777777" w:rsidR="008C15A5" w:rsidRDefault="008C15A5" w:rsidP="00263C21">
      <w:pPr>
        <w:spacing w:line="360" w:lineRule="auto"/>
        <w:jc w:val="both"/>
        <w:rPr>
          <w:rFonts w:ascii="Arial" w:hAnsi="Arial" w:cs="Arial"/>
        </w:rPr>
      </w:pPr>
    </w:p>
    <w:sectPr w:rsidR="008C15A5" w:rsidSect="00D6566B">
      <w:pgSz w:w="11907" w:h="18711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E57FE"/>
    <w:multiLevelType w:val="multilevel"/>
    <w:tmpl w:val="F20EA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095BA9"/>
    <w:multiLevelType w:val="multilevel"/>
    <w:tmpl w:val="49DAC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E46BD7"/>
    <w:multiLevelType w:val="hybridMultilevel"/>
    <w:tmpl w:val="9732CF0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EB3589"/>
    <w:multiLevelType w:val="multilevel"/>
    <w:tmpl w:val="16EEFC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AC7DC8"/>
    <w:multiLevelType w:val="multilevel"/>
    <w:tmpl w:val="7474F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82C1DAE"/>
    <w:multiLevelType w:val="hybridMultilevel"/>
    <w:tmpl w:val="82F8E122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F7500D"/>
    <w:multiLevelType w:val="multilevel"/>
    <w:tmpl w:val="85AA6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BB143ED"/>
    <w:multiLevelType w:val="multilevel"/>
    <w:tmpl w:val="45AE7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BE620B0"/>
    <w:multiLevelType w:val="multilevel"/>
    <w:tmpl w:val="920AED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BEA4935"/>
    <w:multiLevelType w:val="multilevel"/>
    <w:tmpl w:val="7B2EF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EAA2F73"/>
    <w:multiLevelType w:val="multilevel"/>
    <w:tmpl w:val="0C02F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07E5650"/>
    <w:multiLevelType w:val="multilevel"/>
    <w:tmpl w:val="1E66B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28F3B54"/>
    <w:multiLevelType w:val="multilevel"/>
    <w:tmpl w:val="AB7EA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32F36F2"/>
    <w:multiLevelType w:val="multilevel"/>
    <w:tmpl w:val="6302B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5243A86"/>
    <w:multiLevelType w:val="multilevel"/>
    <w:tmpl w:val="B9C65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6A55CC4"/>
    <w:multiLevelType w:val="multilevel"/>
    <w:tmpl w:val="3CAAC0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6D63CF3"/>
    <w:multiLevelType w:val="multilevel"/>
    <w:tmpl w:val="EFD0A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83022B1"/>
    <w:multiLevelType w:val="multilevel"/>
    <w:tmpl w:val="21FE5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8B879B1"/>
    <w:multiLevelType w:val="hybridMultilevel"/>
    <w:tmpl w:val="7A3E179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ABE24AA"/>
    <w:multiLevelType w:val="multilevel"/>
    <w:tmpl w:val="7AC8C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D557FEB"/>
    <w:multiLevelType w:val="multilevel"/>
    <w:tmpl w:val="72FA3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1962D59"/>
    <w:multiLevelType w:val="hybridMultilevel"/>
    <w:tmpl w:val="AED21AAA"/>
    <w:lvl w:ilvl="0" w:tplc="7422BD1E">
      <w:start w:val="1"/>
      <w:numFmt w:val="lowerLetter"/>
      <w:lvlText w:val="%1."/>
      <w:lvlJc w:val="left"/>
      <w:pPr>
        <w:ind w:left="1150" w:hanging="79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341331D"/>
    <w:multiLevelType w:val="multilevel"/>
    <w:tmpl w:val="4C889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6E72B89"/>
    <w:multiLevelType w:val="multilevel"/>
    <w:tmpl w:val="D91E0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BC901D2"/>
    <w:multiLevelType w:val="multilevel"/>
    <w:tmpl w:val="E34A5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DD44E89"/>
    <w:multiLevelType w:val="multilevel"/>
    <w:tmpl w:val="2196D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18F05AA"/>
    <w:multiLevelType w:val="multilevel"/>
    <w:tmpl w:val="D3F85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5DA1B4F"/>
    <w:multiLevelType w:val="hybridMultilevel"/>
    <w:tmpl w:val="A9780050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3A40AC"/>
    <w:multiLevelType w:val="multilevel"/>
    <w:tmpl w:val="A0DC9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83C2164"/>
    <w:multiLevelType w:val="multilevel"/>
    <w:tmpl w:val="78B4F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B7C4980"/>
    <w:multiLevelType w:val="multilevel"/>
    <w:tmpl w:val="F13074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007063E"/>
    <w:multiLevelType w:val="multilevel"/>
    <w:tmpl w:val="620E22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0DD241E"/>
    <w:multiLevelType w:val="multilevel"/>
    <w:tmpl w:val="B120C9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9312162"/>
    <w:multiLevelType w:val="multilevel"/>
    <w:tmpl w:val="A906F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C906E8A"/>
    <w:multiLevelType w:val="multilevel"/>
    <w:tmpl w:val="DDF809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D6F5436"/>
    <w:multiLevelType w:val="hybridMultilevel"/>
    <w:tmpl w:val="EA98582E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EA3797C"/>
    <w:multiLevelType w:val="multilevel"/>
    <w:tmpl w:val="9AD2D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ED50D54"/>
    <w:multiLevelType w:val="multilevel"/>
    <w:tmpl w:val="08B42F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2A67961"/>
    <w:multiLevelType w:val="multilevel"/>
    <w:tmpl w:val="A7145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543243B"/>
    <w:multiLevelType w:val="multilevel"/>
    <w:tmpl w:val="258CC3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56E11E8"/>
    <w:multiLevelType w:val="multilevel"/>
    <w:tmpl w:val="47CCB4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86F5DA3"/>
    <w:multiLevelType w:val="multilevel"/>
    <w:tmpl w:val="0C7A0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87B2AE3"/>
    <w:multiLevelType w:val="multilevel"/>
    <w:tmpl w:val="0900C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D763501"/>
    <w:multiLevelType w:val="hybridMultilevel"/>
    <w:tmpl w:val="27F2D782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E104891"/>
    <w:multiLevelType w:val="multilevel"/>
    <w:tmpl w:val="357EB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3062465"/>
    <w:multiLevelType w:val="multilevel"/>
    <w:tmpl w:val="BA12D1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3F7568A"/>
    <w:multiLevelType w:val="multilevel"/>
    <w:tmpl w:val="72B4C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688A39FD"/>
    <w:multiLevelType w:val="hybridMultilevel"/>
    <w:tmpl w:val="A5AA0082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9594283"/>
    <w:multiLevelType w:val="multilevel"/>
    <w:tmpl w:val="99864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6B78177C"/>
    <w:multiLevelType w:val="multilevel"/>
    <w:tmpl w:val="2E829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EC95827"/>
    <w:multiLevelType w:val="multilevel"/>
    <w:tmpl w:val="459AB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714B0978"/>
    <w:multiLevelType w:val="multilevel"/>
    <w:tmpl w:val="E6503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A2D61FD"/>
    <w:multiLevelType w:val="multilevel"/>
    <w:tmpl w:val="D34A7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B1C2FE7"/>
    <w:multiLevelType w:val="hybridMultilevel"/>
    <w:tmpl w:val="B878705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C034721"/>
    <w:multiLevelType w:val="multilevel"/>
    <w:tmpl w:val="1E2002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7D3940B3"/>
    <w:multiLevelType w:val="multilevel"/>
    <w:tmpl w:val="C688D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F2C0605"/>
    <w:multiLevelType w:val="multilevel"/>
    <w:tmpl w:val="380A50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F552E1E"/>
    <w:multiLevelType w:val="multilevel"/>
    <w:tmpl w:val="DEA626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98367780">
    <w:abstractNumId w:val="2"/>
  </w:num>
  <w:num w:numId="2" w16cid:durableId="577441037">
    <w:abstractNumId w:val="47"/>
  </w:num>
  <w:num w:numId="3" w16cid:durableId="1087652478">
    <w:abstractNumId w:val="18"/>
  </w:num>
  <w:num w:numId="4" w16cid:durableId="1382483039">
    <w:abstractNumId w:val="31"/>
  </w:num>
  <w:num w:numId="5" w16cid:durableId="330722576">
    <w:abstractNumId w:val="45"/>
  </w:num>
  <w:num w:numId="6" w16cid:durableId="1307278878">
    <w:abstractNumId w:val="33"/>
  </w:num>
  <w:num w:numId="7" w16cid:durableId="184905470">
    <w:abstractNumId w:val="23"/>
  </w:num>
  <w:num w:numId="8" w16cid:durableId="2100323250">
    <w:abstractNumId w:val="53"/>
  </w:num>
  <w:num w:numId="9" w16cid:durableId="2065636347">
    <w:abstractNumId w:val="43"/>
  </w:num>
  <w:num w:numId="10" w16cid:durableId="45419612">
    <w:abstractNumId w:val="35"/>
  </w:num>
  <w:num w:numId="11" w16cid:durableId="696351119">
    <w:abstractNumId w:val="21"/>
  </w:num>
  <w:num w:numId="12" w16cid:durableId="938216977">
    <w:abstractNumId w:val="5"/>
  </w:num>
  <w:num w:numId="13" w16cid:durableId="1053235969">
    <w:abstractNumId w:val="27"/>
  </w:num>
  <w:num w:numId="14" w16cid:durableId="713307332">
    <w:abstractNumId w:val="46"/>
  </w:num>
  <w:num w:numId="15" w16cid:durableId="729689855">
    <w:abstractNumId w:val="13"/>
  </w:num>
  <w:num w:numId="16" w16cid:durableId="844634513">
    <w:abstractNumId w:val="15"/>
  </w:num>
  <w:num w:numId="17" w16cid:durableId="1738940567">
    <w:abstractNumId w:val="54"/>
  </w:num>
  <w:num w:numId="18" w16cid:durableId="1673339866">
    <w:abstractNumId w:val="50"/>
  </w:num>
  <w:num w:numId="19" w16cid:durableId="1816991888">
    <w:abstractNumId w:val="17"/>
  </w:num>
  <w:num w:numId="20" w16cid:durableId="1275475994">
    <w:abstractNumId w:val="8"/>
  </w:num>
  <w:num w:numId="21" w16cid:durableId="711924499">
    <w:abstractNumId w:val="56"/>
  </w:num>
  <w:num w:numId="22" w16cid:durableId="356389591">
    <w:abstractNumId w:val="49"/>
  </w:num>
  <w:num w:numId="23" w16cid:durableId="239413621">
    <w:abstractNumId w:val="4"/>
  </w:num>
  <w:num w:numId="24" w16cid:durableId="592667284">
    <w:abstractNumId w:val="20"/>
  </w:num>
  <w:num w:numId="25" w16cid:durableId="353043046">
    <w:abstractNumId w:val="19"/>
  </w:num>
  <w:num w:numId="26" w16cid:durableId="1029994550">
    <w:abstractNumId w:val="28"/>
  </w:num>
  <w:num w:numId="27" w16cid:durableId="506091012">
    <w:abstractNumId w:val="0"/>
  </w:num>
  <w:num w:numId="28" w16cid:durableId="1499884343">
    <w:abstractNumId w:val="24"/>
  </w:num>
  <w:num w:numId="29" w16cid:durableId="1355185453">
    <w:abstractNumId w:val="25"/>
  </w:num>
  <w:num w:numId="30" w16cid:durableId="2046439657">
    <w:abstractNumId w:val="57"/>
  </w:num>
  <w:num w:numId="31" w16cid:durableId="1401177742">
    <w:abstractNumId w:val="14"/>
  </w:num>
  <w:num w:numId="32" w16cid:durableId="362367950">
    <w:abstractNumId w:val="7"/>
  </w:num>
  <w:num w:numId="33" w16cid:durableId="517163881">
    <w:abstractNumId w:val="51"/>
  </w:num>
  <w:num w:numId="34" w16cid:durableId="616529775">
    <w:abstractNumId w:val="38"/>
  </w:num>
  <w:num w:numId="35" w16cid:durableId="772362330">
    <w:abstractNumId w:val="10"/>
  </w:num>
  <w:num w:numId="36" w16cid:durableId="253756453">
    <w:abstractNumId w:val="44"/>
  </w:num>
  <w:num w:numId="37" w16cid:durableId="877426235">
    <w:abstractNumId w:val="32"/>
  </w:num>
  <w:num w:numId="38" w16cid:durableId="376860496">
    <w:abstractNumId w:val="3"/>
  </w:num>
  <w:num w:numId="39" w16cid:durableId="283460200">
    <w:abstractNumId w:val="22"/>
  </w:num>
  <w:num w:numId="40" w16cid:durableId="1785810452">
    <w:abstractNumId w:val="16"/>
  </w:num>
  <w:num w:numId="41" w16cid:durableId="2071269938">
    <w:abstractNumId w:val="9"/>
  </w:num>
  <w:num w:numId="42" w16cid:durableId="33236233">
    <w:abstractNumId w:val="30"/>
  </w:num>
  <w:num w:numId="43" w16cid:durableId="551892099">
    <w:abstractNumId w:val="12"/>
  </w:num>
  <w:num w:numId="44" w16cid:durableId="171455685">
    <w:abstractNumId w:val="29"/>
  </w:num>
  <w:num w:numId="45" w16cid:durableId="631835645">
    <w:abstractNumId w:val="26"/>
  </w:num>
  <w:num w:numId="46" w16cid:durableId="1661424103">
    <w:abstractNumId w:val="6"/>
  </w:num>
  <w:num w:numId="47" w16cid:durableId="1186409260">
    <w:abstractNumId w:val="36"/>
  </w:num>
  <w:num w:numId="48" w16cid:durableId="1046292924">
    <w:abstractNumId w:val="55"/>
  </w:num>
  <w:num w:numId="49" w16cid:durableId="593826713">
    <w:abstractNumId w:val="39"/>
  </w:num>
  <w:num w:numId="50" w16cid:durableId="1793745374">
    <w:abstractNumId w:val="11"/>
  </w:num>
  <w:num w:numId="51" w16cid:durableId="1173229267">
    <w:abstractNumId w:val="41"/>
  </w:num>
  <w:num w:numId="52" w16cid:durableId="1537236439">
    <w:abstractNumId w:val="52"/>
  </w:num>
  <w:num w:numId="53" w16cid:durableId="568729910">
    <w:abstractNumId w:val="34"/>
  </w:num>
  <w:num w:numId="54" w16cid:durableId="1250314591">
    <w:abstractNumId w:val="37"/>
  </w:num>
  <w:num w:numId="55" w16cid:durableId="777527049">
    <w:abstractNumId w:val="1"/>
  </w:num>
  <w:num w:numId="56" w16cid:durableId="1370109696">
    <w:abstractNumId w:val="42"/>
  </w:num>
  <w:num w:numId="57" w16cid:durableId="1754860646">
    <w:abstractNumId w:val="48"/>
  </w:num>
  <w:num w:numId="58" w16cid:durableId="463041870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66B"/>
    <w:rsid w:val="00053B40"/>
    <w:rsid w:val="000666E9"/>
    <w:rsid w:val="0007481A"/>
    <w:rsid w:val="00263C21"/>
    <w:rsid w:val="00272016"/>
    <w:rsid w:val="003E2F5F"/>
    <w:rsid w:val="006C1467"/>
    <w:rsid w:val="006C3D36"/>
    <w:rsid w:val="006F2C80"/>
    <w:rsid w:val="007739BD"/>
    <w:rsid w:val="00795AE5"/>
    <w:rsid w:val="007D384F"/>
    <w:rsid w:val="00811AB7"/>
    <w:rsid w:val="00811BC9"/>
    <w:rsid w:val="008C15A5"/>
    <w:rsid w:val="00AA5C6D"/>
    <w:rsid w:val="00AE6118"/>
    <w:rsid w:val="00C3280F"/>
    <w:rsid w:val="00CF1F31"/>
    <w:rsid w:val="00D6566B"/>
    <w:rsid w:val="00D674DE"/>
    <w:rsid w:val="00E50125"/>
    <w:rsid w:val="00E62AB1"/>
    <w:rsid w:val="00E63F0F"/>
    <w:rsid w:val="00ED3636"/>
    <w:rsid w:val="00EE0D31"/>
    <w:rsid w:val="00EE1F8F"/>
    <w:rsid w:val="00FC2864"/>
    <w:rsid w:val="00FC4DB9"/>
    <w:rsid w:val="00FE1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2420B"/>
  <w15:chartTrackingRefBased/>
  <w15:docId w15:val="{21736403-4CB9-4CB5-882F-532B31504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56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56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56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56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56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56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56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56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56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56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56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56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566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566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56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56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56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56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56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56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56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56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56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56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56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566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56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566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566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AE61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748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48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eko tanto</dc:creator>
  <cp:keywords/>
  <dc:description/>
  <cp:lastModifiedBy>widi astri</cp:lastModifiedBy>
  <cp:revision>2</cp:revision>
  <dcterms:created xsi:type="dcterms:W3CDTF">2026-06-23T02:33:00Z</dcterms:created>
  <dcterms:modified xsi:type="dcterms:W3CDTF">2026-06-23T02:33:00Z</dcterms:modified>
</cp:coreProperties>
</file>